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786"/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2747"/>
      </w:tblGrid>
      <w:tr w:rsidR="004B6FEC" w:rsidRPr="00775EB1" w:rsidTr="00844BD1">
        <w:trPr>
          <w:trHeight w:val="2045"/>
        </w:trPr>
        <w:tc>
          <w:tcPr>
            <w:tcW w:w="7366" w:type="dxa"/>
            <w:shd w:val="clear" w:color="auto" w:fill="auto"/>
          </w:tcPr>
          <w:p w:rsidR="004B6FEC" w:rsidRPr="00F85CD1" w:rsidRDefault="004B6FEC" w:rsidP="00844BD1">
            <w:pPr>
              <w:rPr>
                <w:rFonts w:ascii="Calibri" w:eastAsia="Calibri" w:hAnsi="Calibri" w:cs="Times New Roman"/>
                <w:u w:val="single"/>
                <w:lang w:eastAsia="it-IT"/>
              </w:rPr>
            </w:pPr>
            <w:bookmarkStart w:id="0" w:name="_GoBack"/>
            <w:bookmarkEnd w:id="0"/>
          </w:p>
          <w:p w:rsidR="004B6FEC" w:rsidRPr="00F85CD1" w:rsidRDefault="004B6FEC" w:rsidP="00844BD1">
            <w:pPr>
              <w:jc w:val="center"/>
              <w:rPr>
                <w:rFonts w:ascii="Calibri" w:eastAsia="Calibri" w:hAnsi="Calibri" w:cs="Times New Roman"/>
                <w:lang w:eastAsia="it-IT"/>
              </w:rPr>
            </w:pPr>
            <w:r w:rsidRPr="00F85CD1">
              <w:rPr>
                <w:rFonts w:ascii="Calibri" w:eastAsia="Calibri" w:hAnsi="Calibri" w:cs="Times New Roman"/>
                <w:u w:val="single"/>
                <w:lang w:eastAsia="it-IT"/>
              </w:rPr>
              <w:t xml:space="preserve">  Al Direttore</w:t>
            </w:r>
            <w:r w:rsidRPr="00F85CD1">
              <w:rPr>
                <w:rFonts w:ascii="Calibri" w:eastAsia="Calibri" w:hAnsi="Calibri" w:cs="Times New Roman"/>
                <w:lang w:eastAsia="it-IT"/>
              </w:rPr>
              <w:t xml:space="preserve">                                                                                                                                        </w:t>
            </w:r>
            <w:r w:rsidRPr="00F85CD1">
              <w:rPr>
                <w:rFonts w:ascii="Calibri" w:eastAsia="Calibri" w:hAnsi="Calibri" w:cs="Times New Roman"/>
                <w:u w:val="single"/>
                <w:lang w:eastAsia="it-IT"/>
              </w:rPr>
              <w:t>del Dipartimento di Economia                                                                                   Corso del Gran Priorato di Malta</w:t>
            </w:r>
            <w:r w:rsidRPr="00F85CD1">
              <w:rPr>
                <w:rFonts w:ascii="Calibri" w:eastAsia="Calibri" w:hAnsi="Calibri" w:cs="Times New Roman"/>
                <w:lang w:eastAsia="it-IT"/>
              </w:rPr>
              <w:t xml:space="preserve">                                                                                         </w:t>
            </w:r>
            <w:r w:rsidRPr="00F85CD1">
              <w:rPr>
                <w:rFonts w:ascii="Calibri" w:eastAsia="Calibri" w:hAnsi="Calibri" w:cs="Times New Roman"/>
                <w:u w:val="single"/>
                <w:lang w:eastAsia="it-IT"/>
              </w:rPr>
              <w:t>Capua</w:t>
            </w:r>
          </w:p>
        </w:tc>
        <w:tc>
          <w:tcPr>
            <w:tcW w:w="2747" w:type="dxa"/>
            <w:shd w:val="clear" w:color="auto" w:fill="auto"/>
          </w:tcPr>
          <w:p w:rsidR="004B6FEC" w:rsidRPr="00F85CD1" w:rsidRDefault="004B6FEC" w:rsidP="00844BD1">
            <w:pPr>
              <w:rPr>
                <w:rFonts w:ascii="Calibri" w:eastAsia="Calibri" w:hAnsi="Calibri" w:cs="Times New Roman"/>
                <w:lang w:eastAsia="it-IT"/>
              </w:rPr>
            </w:pPr>
          </w:p>
          <w:p w:rsidR="004B6FEC" w:rsidRPr="00614910" w:rsidRDefault="00F85CD1" w:rsidP="00844BD1">
            <w:pPr>
              <w:rPr>
                <w:rFonts w:ascii="Calibri" w:eastAsia="Calibri" w:hAnsi="Calibri" w:cs="Times New Roman"/>
                <w:b/>
                <w:vertAlign w:val="subscript"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vertAlign w:val="subscript"/>
                <w:lang w:eastAsia="it-IT"/>
              </w:rPr>
              <w:t xml:space="preserve">                  </w:t>
            </w:r>
            <w:r w:rsidR="004B6FEC" w:rsidRPr="00614910">
              <w:rPr>
                <w:rFonts w:ascii="Calibri" w:eastAsia="Calibri" w:hAnsi="Calibri" w:cs="Times New Roman"/>
                <w:b/>
                <w:vertAlign w:val="subscript"/>
                <w:lang w:eastAsia="it-IT"/>
              </w:rPr>
              <w:t xml:space="preserve">Imposta di bollo                                                    </w:t>
            </w:r>
          </w:p>
        </w:tc>
      </w:tr>
    </w:tbl>
    <w:p w:rsidR="00B60D57" w:rsidRDefault="00B3312C" w:rsidP="00844BD1">
      <w:pPr>
        <w:rPr>
          <w:sz w:val="24"/>
          <w:szCs w:val="24"/>
        </w:rPr>
      </w:pPr>
      <w:r w:rsidRPr="00775EB1">
        <w:rPr>
          <w:noProof/>
          <w:sz w:val="24"/>
          <w:szCs w:val="24"/>
          <w:lang w:eastAsia="it-IT"/>
        </w:rPr>
        <w:drawing>
          <wp:inline distT="0" distB="0" distL="0" distR="0" wp14:anchorId="137D5B9B" wp14:editId="4B2FF704">
            <wp:extent cx="6116413" cy="1118681"/>
            <wp:effectExtent l="0" t="0" r="0" b="5715"/>
            <wp:docPr id="1" name="Immagine 1" descr="V 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V carta intesta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398" cy="115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12C" w:rsidRPr="00775EB1" w:rsidRDefault="00B3312C" w:rsidP="00844BD1">
      <w:pPr>
        <w:spacing w:after="0"/>
        <w:rPr>
          <w:rFonts w:ascii="Cambria" w:eastAsia="MS Mincho" w:hAnsi="Cambria" w:cs="Times New Roman"/>
          <w:b/>
          <w:sz w:val="24"/>
          <w:szCs w:val="24"/>
          <w:lang w:eastAsia="it-IT"/>
        </w:rPr>
      </w:pPr>
    </w:p>
    <w:p w:rsidR="004B6FEC" w:rsidRPr="003B2B9F" w:rsidRDefault="003B2B9F" w:rsidP="00844BD1">
      <w:pPr>
        <w:rPr>
          <w:sz w:val="18"/>
          <w:szCs w:val="18"/>
        </w:rPr>
      </w:pPr>
      <w:r>
        <w:rPr>
          <w:lang w:eastAsia="it-IT"/>
        </w:rPr>
        <w:t xml:space="preserve">                                                                                                                                                            </w:t>
      </w:r>
      <w:r w:rsidR="00844BD1">
        <w:rPr>
          <w:lang w:eastAsia="it-IT"/>
        </w:rPr>
        <w:t xml:space="preserve"> </w:t>
      </w:r>
      <w:r>
        <w:rPr>
          <w:lang w:eastAsia="it-IT"/>
        </w:rPr>
        <w:t xml:space="preserve"> </w:t>
      </w:r>
      <w:r w:rsidRPr="003B2B9F">
        <w:rPr>
          <w:sz w:val="18"/>
          <w:szCs w:val="18"/>
          <w:lang w:eastAsia="it-IT"/>
        </w:rPr>
        <w:t>Scrivere in stampatello</w:t>
      </w:r>
      <w:r>
        <w:rPr>
          <w:lang w:eastAsia="it-IT"/>
        </w:rPr>
        <w:t xml:space="preserve">                                                                                                                      </w:t>
      </w:r>
    </w:p>
    <w:tbl>
      <w:tblPr>
        <w:tblpPr w:leftFromText="141" w:rightFromText="141" w:vertAnchor="text" w:horzAnchor="margin" w:tblpY="214"/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2"/>
        <w:gridCol w:w="2994"/>
        <w:gridCol w:w="5154"/>
      </w:tblGrid>
      <w:tr w:rsidR="004029B5" w:rsidRPr="00775EB1" w:rsidTr="001269DB">
        <w:trPr>
          <w:trHeight w:val="414"/>
        </w:trPr>
        <w:tc>
          <w:tcPr>
            <w:tcW w:w="2002" w:type="dxa"/>
            <w:vMerge w:val="restart"/>
            <w:shd w:val="clear" w:color="auto" w:fill="auto"/>
          </w:tcPr>
          <w:p w:rsidR="004029B5" w:rsidRPr="00F85CD1" w:rsidRDefault="004029B5" w:rsidP="00844BD1">
            <w:pPr>
              <w:rPr>
                <w:rFonts w:ascii="Calibri" w:eastAsia="Calibri" w:hAnsi="Calibri" w:cs="Times New Roman"/>
                <w:u w:val="single"/>
                <w:lang w:eastAsia="it-IT"/>
              </w:rPr>
            </w:pPr>
            <w:r w:rsidRPr="00F85CD1">
              <w:rPr>
                <w:rFonts w:ascii="Calibri" w:eastAsia="Calibri" w:hAnsi="Calibri" w:cs="Times New Roman"/>
                <w:u w:val="single"/>
                <w:lang w:eastAsia="it-IT"/>
              </w:rPr>
              <w:t>Nuova Matricola</w:t>
            </w:r>
          </w:p>
          <w:p w:rsidR="004029B5" w:rsidRPr="00F85CD1" w:rsidRDefault="004029B5" w:rsidP="00844BD1">
            <w:pPr>
              <w:rPr>
                <w:rFonts w:ascii="Calibri" w:eastAsia="Calibri" w:hAnsi="Calibri" w:cs="Times New Roman"/>
                <w:lang w:eastAsia="it-IT"/>
              </w:rPr>
            </w:pPr>
          </w:p>
          <w:p w:rsidR="004029B5" w:rsidRPr="00F85CD1" w:rsidRDefault="004029B5" w:rsidP="00844BD1">
            <w:pPr>
              <w:rPr>
                <w:rFonts w:ascii="Calibri" w:eastAsia="Calibri" w:hAnsi="Calibri" w:cs="Times New Roman"/>
                <w:b/>
                <w:lang w:eastAsia="it-IT"/>
              </w:rPr>
            </w:pPr>
            <w:r w:rsidRPr="00F85CD1">
              <w:rPr>
                <w:rFonts w:ascii="Calibri" w:eastAsia="Calibri" w:hAnsi="Calibri" w:cs="Times New Roman"/>
                <w:lang w:eastAsia="it-IT"/>
              </w:rPr>
              <w:t>(____________)</w:t>
            </w:r>
          </w:p>
          <w:p w:rsidR="004029B5" w:rsidRPr="00F85CD1" w:rsidRDefault="004029B5" w:rsidP="00844BD1">
            <w:pPr>
              <w:rPr>
                <w:rFonts w:ascii="Calibri" w:eastAsia="Calibri" w:hAnsi="Calibri" w:cs="Times New Roman"/>
                <w:lang w:eastAsia="it-IT"/>
              </w:rPr>
            </w:pPr>
          </w:p>
          <w:p w:rsidR="00EB6688" w:rsidRDefault="00EB6688" w:rsidP="00844BD1">
            <w:pPr>
              <w:rPr>
                <w:rFonts w:ascii="Calibri" w:eastAsia="Calibri" w:hAnsi="Calibri" w:cs="Times New Roman"/>
                <w:lang w:eastAsia="it-IT"/>
              </w:rPr>
            </w:pPr>
          </w:p>
          <w:p w:rsidR="004029B5" w:rsidRPr="00EB6688" w:rsidRDefault="004029B5" w:rsidP="00844BD1">
            <w:pPr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EB6688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Spazio riservato alla segreteria</w:t>
            </w:r>
            <w:r w:rsidR="00EB6688" w:rsidRPr="00EB6688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 xml:space="preserve"> studenti</w:t>
            </w:r>
          </w:p>
        </w:tc>
        <w:tc>
          <w:tcPr>
            <w:tcW w:w="8148" w:type="dxa"/>
            <w:gridSpan w:val="2"/>
            <w:shd w:val="clear" w:color="auto" w:fill="auto"/>
          </w:tcPr>
          <w:p w:rsidR="00EB6688" w:rsidRDefault="003B2B9F" w:rsidP="00844BD1">
            <w:pPr>
              <w:jc w:val="both"/>
              <w:rPr>
                <w:rFonts w:ascii="Calibri" w:eastAsia="Calibri" w:hAnsi="Calibri" w:cs="Times New Roman"/>
                <w:lang w:eastAsia="it-IT"/>
              </w:rPr>
            </w:pPr>
            <w:r w:rsidRPr="00060AC7">
              <w:rPr>
                <w:rFonts w:ascii="Calibri" w:eastAsia="Calibri" w:hAnsi="Calibri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53EF5B" wp14:editId="1412439D">
                      <wp:simplePos x="0" y="0"/>
                      <wp:positionH relativeFrom="column">
                        <wp:posOffset>4926965</wp:posOffset>
                      </wp:positionH>
                      <wp:positionV relativeFrom="paragraph">
                        <wp:posOffset>182880</wp:posOffset>
                      </wp:positionV>
                      <wp:extent cx="74930" cy="232329"/>
                      <wp:effectExtent l="19050" t="0" r="39370" b="34925"/>
                      <wp:wrapNone/>
                      <wp:docPr id="4" name="Freccia in gi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232329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2D502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reccia in giù 4" o:spid="_x0000_s1026" type="#_x0000_t67" style="position:absolute;margin-left:387.95pt;margin-top:14.4pt;width:5.9pt;height:1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I7JmgIAALUFAAAOAAAAZHJzL2Uyb0RvYy54bWysVMFu2zAMvQ/YPwi6r07SdF2DOkXQIsOA&#10;oi3WDj2rshQLkEWNUuJkf7bzfmyUbCddV+xQLAFk0SQfyWeS5xfbxrKNwmDAlXx8NOJMOQmVcauS&#10;f3tYfvjEWYjCVcKCUyXfqcAv5u/fnbd+piZQg60UMgJxYdb6ktcx+llRBFmrRoQj8MqRUgM2IpKI&#10;q6JC0RJ6Y4vJaPSxaAErjyBVCPT2qlPyecbXWsl4q3VQkdmSU24xn5jPp3QW83MxW6HwtZF9GuIN&#10;WTTCOAq6h7oSUbA1mr+gGiMRAuh4JKEpQGsjVa6BqhmPXlRzXwuvci1ETvB7msL/g5U3mztkpir5&#10;lDMnGvpES1RSGsGMYyvz6yebJpJaH2Zke+/vsJcCXVPFW41NelItbJuJ3e2JVdvIJL08nZ4dE/uS&#10;NJNj+p8lyOLg6zHEzwoali4lr6B1C0RoM6Vicx1iZz/YpXgBrKmWxtospH5RlxbZRtCXjttxH+EP&#10;K+ve5EiJJs8icdBVnW9xZ1XCs+6r0kQh1TnJCefmPSQjpFQujjtVLSrV5Xgyot+Q5ZB+ZiUDJmRN&#10;1e2xe4DBsgMZsDt6evvkqnLv751H/0qsc9575Mjg4t65MQ7wNQBLVfWRO/uBpI6axNITVDtqMIRu&#10;8oKXS0Pf+FqEeCeQRo3agtZHvKVDW2hLDv2Nsxrwx2vvkz1NAGk5a2l0Sx6+rwUqzuwXR7NxNp5O&#10;06xnYXpyOiEBn2uenmvcurkE6pkxLSov8zXZRztcNULzSFtmkaKSSjhJsUsuIw7CZexWCu0pqRaL&#10;bEbz7UW8dvdeJvDEamrfh+2jQN83eqQBuYFhzMXsRat3tsnTwWIdQZs8Bwdee75pN+TG6fdYWj7P&#10;5Wx12Lbz3wAAAP//AwBQSwMEFAAGAAgAAAAhANrKiuffAAAACQEAAA8AAABkcnMvZG93bnJldi54&#10;bWxMj8FOwzAQRO9I/IO1SNyoQ2nikMapIkSlihuFS29u7CYR8drEbhr+nuVEj6t9ejNTbmY7sMmM&#10;oXco4XGRADPYON1jK+HzY/uQAwtRoVaDQyPhxwTYVLc3pSq0u+C7mfaxZSTBUCgJXYy+4Dw0nbEq&#10;LJw3SL+TG62KdI4t16O6kNwOfJkkGbeqR0rolDcvnWm+9mcrIZvq9ND7+rDzu3zC7PV7u3p6k/L+&#10;bq7XwKKZ4z8Mf/WpOlTU6ejOqAMbJAiRPhMqYZnTBAJELgSwI9nTFfCq5NcLql8AAAD//wMAUEsB&#10;Ai0AFAAGAAgAAAAhALaDOJL+AAAA4QEAABMAAAAAAAAAAAAAAAAAAAAAAFtDb250ZW50X1R5cGVz&#10;XS54bWxQSwECLQAUAAYACAAAACEAOP0h/9YAAACUAQAACwAAAAAAAAAAAAAAAAAvAQAAX3JlbHMv&#10;LnJlbHNQSwECLQAUAAYACAAAACEAqvyOyZoCAAC1BQAADgAAAAAAAAAAAAAAAAAuAgAAZHJzL2Uy&#10;b0RvYy54bWxQSwECLQAUAAYACAAAACEA2sqK598AAAAJAQAADwAAAAAAAAAAAAAAAAD0BAAAZHJz&#10;L2Rvd25yZXYueG1sUEsFBgAAAAAEAAQA8wAAAAAGAAAAAA==&#10;" adj="18117" fillcolor="black [3213]" strokecolor="black [3213]" strokeweight="1pt"/>
                  </w:pict>
                </mc:Fallback>
              </mc:AlternateContent>
            </w:r>
            <w:r w:rsidR="0089313F">
              <w:rPr>
                <w:rFonts w:ascii="Calibri" w:eastAsia="Calibri" w:hAnsi="Calibri" w:cs="Times New Roman"/>
                <w:lang w:eastAsia="it-IT"/>
              </w:rPr>
              <w:t xml:space="preserve">  </w:t>
            </w:r>
            <w:r w:rsidR="00EB6688">
              <w:rPr>
                <w:rFonts w:ascii="Calibri" w:eastAsia="Calibri" w:hAnsi="Calibri" w:cs="Times New Roman"/>
                <w:lang w:eastAsia="it-IT"/>
              </w:rPr>
              <w:t xml:space="preserve"> </w:t>
            </w:r>
          </w:p>
          <w:p w:rsidR="004029B5" w:rsidRPr="00EB6688" w:rsidRDefault="00EB6688" w:rsidP="00844BD1">
            <w:pPr>
              <w:jc w:val="both"/>
              <w:rPr>
                <w:rFonts w:ascii="Calibri" w:eastAsia="Calibri" w:hAnsi="Calibri" w:cs="Times New Roman"/>
                <w:lang w:eastAsia="it-IT"/>
              </w:rPr>
            </w:pPr>
            <w:r w:rsidRPr="00EB6688">
              <w:rPr>
                <w:rFonts w:ascii="Calibri" w:eastAsia="Calibri" w:hAnsi="Calibri" w:cs="Times New Roman"/>
                <w:b/>
                <w:lang w:eastAsia="it-IT"/>
              </w:rPr>
              <w:t xml:space="preserve">                                                         </w:t>
            </w:r>
            <w:r w:rsidR="004029B5" w:rsidRPr="00EB6688">
              <w:rPr>
                <w:rFonts w:ascii="Calibri" w:eastAsia="Calibri" w:hAnsi="Calibri" w:cs="Times New Roman"/>
                <w:b/>
                <w:sz w:val="28"/>
                <w:szCs w:val="28"/>
                <w:lang w:eastAsia="it-IT"/>
              </w:rPr>
              <w:t>CHIEDE</w:t>
            </w:r>
            <w:r w:rsidR="0089313F" w:rsidRPr="00614910">
              <w:rPr>
                <w:rFonts w:ascii="Calibri" w:eastAsia="Calibri" w:hAnsi="Calibri" w:cs="Times New Roman"/>
                <w:sz w:val="24"/>
                <w:szCs w:val="28"/>
                <w:lang w:eastAsia="it-IT"/>
              </w:rPr>
              <w:t xml:space="preserve">      </w:t>
            </w:r>
            <w:r w:rsidR="00614910" w:rsidRPr="00614910">
              <w:rPr>
                <w:rFonts w:ascii="Calibri" w:eastAsia="Calibri" w:hAnsi="Calibri" w:cs="Times New Roman"/>
                <w:sz w:val="24"/>
                <w:szCs w:val="28"/>
                <w:lang w:eastAsia="it-IT"/>
              </w:rPr>
              <w:t xml:space="preserve">                           </w:t>
            </w:r>
            <w:r w:rsidR="00614910">
              <w:rPr>
                <w:rFonts w:ascii="Calibri" w:eastAsia="Calibri" w:hAnsi="Calibri" w:cs="Times New Roman"/>
                <w:sz w:val="24"/>
                <w:szCs w:val="28"/>
                <w:lang w:eastAsia="it-IT"/>
              </w:rPr>
              <w:t xml:space="preserve">     </w:t>
            </w:r>
            <w:r w:rsidR="003B2B9F">
              <w:rPr>
                <w:rFonts w:ascii="Calibri" w:eastAsia="Calibri" w:hAnsi="Calibri" w:cs="Times New Roman"/>
                <w:sz w:val="24"/>
                <w:szCs w:val="28"/>
                <w:lang w:eastAsia="it-IT"/>
              </w:rPr>
              <w:t xml:space="preserve">  </w:t>
            </w:r>
            <w:r w:rsidR="0059719C">
              <w:rPr>
                <w:rFonts w:ascii="Calibri" w:eastAsia="Calibri" w:hAnsi="Calibri" w:cs="Times New Roman"/>
                <w:sz w:val="24"/>
                <w:szCs w:val="28"/>
                <w:lang w:eastAsia="it-IT"/>
              </w:rPr>
              <w:t xml:space="preserve"> </w:t>
            </w:r>
            <w:r w:rsidR="00844BD1">
              <w:rPr>
                <w:rFonts w:ascii="Calibri" w:eastAsia="Calibri" w:hAnsi="Calibri" w:cs="Times New Roman"/>
                <w:sz w:val="24"/>
                <w:szCs w:val="28"/>
                <w:lang w:eastAsia="it-IT"/>
              </w:rPr>
              <w:t xml:space="preserve">  </w:t>
            </w:r>
            <w:r w:rsidR="0059719C">
              <w:rPr>
                <w:rFonts w:ascii="Calibri" w:eastAsia="Calibri" w:hAnsi="Calibri" w:cs="Times New Roman"/>
                <w:sz w:val="24"/>
                <w:szCs w:val="28"/>
                <w:lang w:eastAsia="it-IT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8"/>
                <w:lang w:eastAsia="it-IT"/>
              </w:rPr>
              <w:t xml:space="preserve">  </w:t>
            </w:r>
            <w:r w:rsidR="009251C1">
              <w:rPr>
                <w:rFonts w:ascii="Calibri" w:eastAsia="Calibri" w:hAnsi="Calibri" w:cs="Times New Roman"/>
                <w:sz w:val="24"/>
                <w:szCs w:val="28"/>
                <w:lang w:eastAsia="it-IT"/>
              </w:rPr>
              <w:t xml:space="preserve">  (</w:t>
            </w:r>
            <w:r w:rsidR="00614910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Barrare  casella</w:t>
            </w:r>
            <w:r w:rsidR="00614910" w:rsidRPr="0089313F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)</w:t>
            </w:r>
            <w:r w:rsidR="00614910" w:rsidRPr="00775EB1"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  <w:t xml:space="preserve">                   </w:t>
            </w:r>
            <w:r w:rsidR="00614910"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  <w:t xml:space="preserve">                                                                                                                                                             </w:t>
            </w:r>
            <w:r w:rsidR="0089313F" w:rsidRPr="00614910">
              <w:rPr>
                <w:rFonts w:ascii="Calibri" w:eastAsia="Calibri" w:hAnsi="Calibri" w:cs="Times New Roman"/>
                <w:sz w:val="24"/>
                <w:szCs w:val="28"/>
                <w:lang w:eastAsia="it-IT"/>
              </w:rPr>
              <w:t xml:space="preserve">                                         </w:t>
            </w:r>
            <w:r w:rsidR="004029B5" w:rsidRPr="00614910">
              <w:rPr>
                <w:rFonts w:ascii="Calibri" w:eastAsia="Calibri" w:hAnsi="Calibri" w:cs="Times New Roman"/>
                <w:sz w:val="24"/>
                <w:szCs w:val="28"/>
                <w:lang w:eastAsia="it-IT"/>
              </w:rPr>
              <w:t xml:space="preserve"> </w:t>
            </w:r>
            <w:r w:rsidR="0089313F" w:rsidRPr="00614910">
              <w:rPr>
                <w:rFonts w:ascii="Calibri" w:eastAsia="Calibri" w:hAnsi="Calibri" w:cs="Times New Roman"/>
                <w:sz w:val="24"/>
                <w:szCs w:val="28"/>
                <w:lang w:eastAsia="it-IT"/>
              </w:rPr>
              <w:t xml:space="preserve">                         </w:t>
            </w:r>
          </w:p>
        </w:tc>
      </w:tr>
      <w:tr w:rsidR="00844BD1" w:rsidRPr="00775EB1" w:rsidTr="001269DB">
        <w:trPr>
          <w:trHeight w:val="620"/>
        </w:trPr>
        <w:tc>
          <w:tcPr>
            <w:tcW w:w="2002" w:type="dxa"/>
            <w:vMerge/>
            <w:shd w:val="clear" w:color="auto" w:fill="auto"/>
          </w:tcPr>
          <w:p w:rsidR="00844BD1" w:rsidRPr="00F85CD1" w:rsidRDefault="00844BD1" w:rsidP="00844BD1">
            <w:pPr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BD1" w:rsidRPr="00567B8A" w:rsidRDefault="00844BD1" w:rsidP="00844BD1">
            <w:pPr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  <w:t>CAMBIO Profilo</w:t>
            </w:r>
            <w:r w:rsidRPr="00567B8A"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  <w:t xml:space="preserve">                                           di ECONOMIA AZIENDALE </w:t>
            </w:r>
          </w:p>
        </w:tc>
        <w:tc>
          <w:tcPr>
            <w:tcW w:w="5153" w:type="dxa"/>
            <w:tcBorders>
              <w:left w:val="single" w:sz="4" w:space="0" w:color="auto"/>
            </w:tcBorders>
            <w:shd w:val="clear" w:color="auto" w:fill="auto"/>
          </w:tcPr>
          <w:p w:rsidR="00844BD1" w:rsidRPr="00022D1D" w:rsidRDefault="00C264A1" w:rsidP="00844BD1">
            <w:pPr>
              <w:spacing w:line="360" w:lineRule="auto"/>
              <w:rPr>
                <w:rFonts w:ascii="Calibri" w:eastAsia="Calibri" w:hAnsi="Calibri" w:cs="Times New Roman"/>
                <w:lang w:eastAsia="it-IT"/>
              </w:rPr>
            </w:pPr>
            <w:r w:rsidRPr="00C264A1">
              <w:rPr>
                <w:rFonts w:ascii="Calibri" w:eastAsia="Calibri" w:hAnsi="Calibri" w:cs="Times New Roman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22BE063" wp14:editId="084BFF53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87630</wp:posOffset>
                      </wp:positionV>
                      <wp:extent cx="171450" cy="45719"/>
                      <wp:effectExtent l="0" t="19050" r="38100" b="31115"/>
                      <wp:wrapNone/>
                      <wp:docPr id="20" name="Freccia a destra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C38D1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reccia a destra 20" o:spid="_x0000_s1026" type="#_x0000_t13" style="position:absolute;margin-left:94pt;margin-top:6.9pt;width:13.5pt;height:3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ZHlgIAALkFAAAOAAAAZHJzL2Uyb0RvYy54bWysVMFu2zAMvQ/YPwi6r46DdF2DOkXQIsOA&#10;oi3WDj2rshQLkEWNUuJkXz9KtpOuK3YoloNCieQj+Uzy4nLXWrZVGAy4ipcnE86Uk1Abt674j8fV&#10;py+chShcLSw4VfG9Cvxy8fHDRefnagoN2FohIxAX5p2veBOjnxdFkI1qRTgBrxwpNWArIl1xXdQo&#10;OkJvbTGdTD4XHWDtEaQKgV6veyVfZHytlYx3WgcVma045Rbzifl8TmexuBDzNQrfGDmkId6RRSuM&#10;o6AHqGsRBdug+QuqNRIhgI4nEtoCtDZS5RqomnLyqpqHRniVayFygj/QFP4frLzd3iMzdcWnRI8T&#10;LX2jFSopjWCC1SpEFIxUxFPnw5zMH/w9DrdAYip6p7FN/1QO22Vu9wdu1S4ySY/lWTk7pRCSVLPT&#10;s/I8QRZHX48hflXQsiRUHM26iUtE6DKtYnsTYu8wGqaAAaypV8bafEk9o64ssq2grx135RDiDyvr&#10;3uVImSbPIpHQl52luLcq4Vn3XWmikQqd5oRzAx+TEVIqF8te1Yha9TmeTug3Zjmmn2nJgAlZU3UH&#10;7AFgtOxBRuyensE+uarc/wfnyb8S650PHjkyuHhwbo0DfAvAUlVD5N5+JKmnJrH0DPWemgyhn77g&#10;5crQR74RId4LpHGjtqAVEu/o0Ba6isMgcdYA/nrrPdnTFJCWs47Gt+Lh50ag4sx+czQf5+VsluY9&#10;X6jfUnfjS83zS43btFdAPVPSsvIyi8k+2lHUCO0TbZplikoq4STFrriMOF6uYr9WaFdJtVxmM5px&#10;L+KNe/AygSdWU/s+7p4E+qHTI03ILYyjLuavWr23TZ4OlpsI2uQ5OPI68E37ITfOsMvSAnp5z1bH&#10;jbv4DQAA//8DAFBLAwQUAAYACAAAACEApCQKdNwAAAAJAQAADwAAAGRycy9kb3ducmV2LnhtbExP&#10;QW7CMBC8V+IP1iL1VmyoaKM0Dmor9VIJVUDF2cRLEhGvo9gB09d3ObW3md3Z2ZlilVwnzjiE1pOG&#10;+UyBQKq8banW8L37eMhAhGjIms4TarhigFU5uStMbv2FNnjexlqwCYXcaGhi7HMpQ9WgM2HmeyTe&#10;Hf3gTGQ61NIO5sLmrpMLpZ6kMy3xh8b0+N5gddqOjmP8rJ93y3Q6fl7XX+PGhn16U3ut76fp9QVE&#10;xBT/xHCLzzdQcqaDH8kG0THPMu4SGTxyBRYs5kseHG5AgSwL+b9B+QsAAP//AwBQSwECLQAUAAYA&#10;CAAAACEAtoM4kv4AAADhAQAAEwAAAAAAAAAAAAAAAAAAAAAAW0NvbnRlbnRfVHlwZXNdLnhtbFBL&#10;AQItABQABgAIAAAAIQA4/SH/1gAAAJQBAAALAAAAAAAAAAAAAAAAAC8BAABfcmVscy8ucmVsc1BL&#10;AQItABQABgAIAAAAIQDyaWZHlgIAALkFAAAOAAAAAAAAAAAAAAAAAC4CAABkcnMvZTJvRG9jLnht&#10;bFBLAQItABQABgAIAAAAIQCkJAp03AAAAAkBAAAPAAAAAAAAAAAAAAAAAPAEAABkcnMvZG93bnJl&#10;di54bWxQSwUGAAAAAAQABADzAAAA+QUAAAAA&#10;" adj="18720" fillcolor="black [3213]" strokecolor="black [3213]" strokeweight="1pt"/>
                  </w:pict>
                </mc:Fallback>
              </mc:AlternateContent>
            </w:r>
            <w:r w:rsidR="00844BD1" w:rsidRPr="00C264A1">
              <w:rPr>
                <w:rFonts w:ascii="Calibri" w:eastAsia="Calibri" w:hAnsi="Calibri" w:cs="Times New Roman"/>
                <w:b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FB8AF9" wp14:editId="440F6D1D">
                      <wp:simplePos x="0" y="0"/>
                      <wp:positionH relativeFrom="column">
                        <wp:posOffset>3001645</wp:posOffset>
                      </wp:positionH>
                      <wp:positionV relativeFrom="paragraph">
                        <wp:posOffset>57150</wp:posOffset>
                      </wp:positionV>
                      <wp:extent cx="161925" cy="180975"/>
                      <wp:effectExtent l="0" t="0" r="28575" b="28575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93270" id="Rettangolo 9" o:spid="_x0000_s1026" style="position:absolute;margin-left:236.35pt;margin-top:4.5pt;width:12.7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1KklQIAAKwFAAAOAAAAZHJzL2Uyb0RvYy54bWysVN9PGzEMfp+0/yHK+7i7igKtuKIKxDQJ&#10;AaJMPKe5pBcpF2dJ2mv318/J/SgwtEnT+pDaZ/uL/cX25dW+0WQnnFdgSlqc5JQIw6FSZlPS78+3&#10;Xy4o8YGZimkwoqQH4enV4vOny9bOxQRq0JVwBEGMn7e2pHUIdp5lnteiYf4ErDBolOAaFlB1m6xy&#10;rEX0RmeTPD/LWnCVdcCF9/j1pjPSRcKXUvDwIKUXgeiSYm4hnS6d63hmi0s23zhma8X7NNg/ZNEw&#10;ZfDSEeqGBUa2Tv0G1SjuwIMMJxyaDKRUXKQasJoif1fNqmZWpFqQHG9Hmvz/g+X3u0dHVFXSGSWG&#10;NfhETyLgg21AA5lFflrr5+i2so+u1zyKsdi9dE38xzLIPnF6GDkV+0A4fizOitlkSglHU3GRz86n&#10;ETM7Blvnw1cBDYlCSR0+WWKS7e586FwHl3iXB62qW6V1UmKbiGvtyI7hA683RQ/+xkubvwWG/QeB&#10;mGOMzGL9XcVJCgctIp42T0Iic1jjJCWcevaYDONcmFB0pppVostxmuNvyHJIPxGSACOyxOpG7B5g&#10;8OxABuyOnt4/horU8mNw/qfEuuAxIt0MJozBjTLgPgLQWFV/c+c/kNRRE1laQ3XAvnLQDZy3/Fbh&#10;894xHx6ZwwnDWcStER7wkBrakkIvUVKD+/nR9+iPjY9WSlqc2JL6H1vmBCX6m8GRmBWnp3HEk3I6&#10;PZ+g4l5b1q8tZttcA/ZMgfvJ8iRG/6AHUTpoXnC5LOOtaGKG490l5cENynXoNgmuJy6Wy+SGY21Z&#10;uDMryyN4ZDW27/P+hTnb93jA4biHYbrZ/F2rd74x0sByG0CqNAdHXnu+cSWkxunXV9w5r/XkdVyy&#10;i18AAAD//wMAUEsDBBQABgAIAAAAIQB6lmF73gAAAAgBAAAPAAAAZHJzL2Rvd25yZXYueG1sTI/N&#10;TsMwEITvSLyDtUjcqEMoTRuyqfgRVHBrC5y38ZJExOsodtvA02NOcBzNaOabYjnaTh148K0ThMtJ&#10;AoqlcqaVGuF1+3gxB+UDiaHOCSN8sYdleXpSUG7cUdZ82IRaxRLxOSE0IfS51r5q2JKfuJ4leh9u&#10;sBSiHGptBjrGctvpNElm2lIrcaGhnu8brj43e4tgX+Suf1slZNPZ87e31VP20L4jnp+NtzegAo/h&#10;Lwy/+BEdysi0c3sxXnUI0yzNYhRhES9Ff7qYp6B2CFfZNeiy0P8PlD8AAAD//wMAUEsBAi0AFAAG&#10;AAgAAAAhALaDOJL+AAAA4QEAABMAAAAAAAAAAAAAAAAAAAAAAFtDb250ZW50X1R5cGVzXS54bWxQ&#10;SwECLQAUAAYACAAAACEAOP0h/9YAAACUAQAACwAAAAAAAAAAAAAAAAAvAQAAX3JlbHMvLnJlbHNQ&#10;SwECLQAUAAYACAAAACEAnFtSpJUCAACsBQAADgAAAAAAAAAAAAAAAAAuAgAAZHJzL2Uyb0RvYy54&#10;bWxQSwECLQAUAAYACAAAACEAepZhe94AAAAIAQAADwAAAAAAAAAAAAAAAADv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="00844BD1" w:rsidRPr="00C264A1">
              <w:rPr>
                <w:rFonts w:ascii="Calibri" w:eastAsia="Calibri" w:hAnsi="Calibri" w:cs="Times New Roman"/>
                <w:b/>
                <w:lang w:eastAsia="it-IT"/>
              </w:rPr>
              <w:t>Manager d’Impresa</w:t>
            </w:r>
            <w:r w:rsidR="00844BD1">
              <w:rPr>
                <w:rFonts w:ascii="Calibri" w:eastAsia="Calibri" w:hAnsi="Calibri" w:cs="Times New Roman"/>
                <w:lang w:eastAsia="it-IT"/>
              </w:rPr>
              <w:t xml:space="preserve">        </w:t>
            </w:r>
            <w:r w:rsidR="00844BD1" w:rsidRPr="00022D1D">
              <w:rPr>
                <w:rFonts w:ascii="Calibri" w:eastAsia="Calibri" w:hAnsi="Calibri" w:cs="Times New Roman"/>
                <w:lang w:eastAsia="it-IT"/>
              </w:rPr>
              <w:t>Professionisti d’azienda</w:t>
            </w:r>
          </w:p>
        </w:tc>
      </w:tr>
      <w:tr w:rsidR="00844BD1" w:rsidRPr="00775EB1" w:rsidTr="001269DB">
        <w:trPr>
          <w:trHeight w:val="570"/>
        </w:trPr>
        <w:tc>
          <w:tcPr>
            <w:tcW w:w="20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44BD1" w:rsidRPr="00F85CD1" w:rsidRDefault="00844BD1" w:rsidP="00844BD1">
            <w:pPr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BD1" w:rsidRPr="00567B8A" w:rsidRDefault="00844BD1" w:rsidP="00844BD1">
            <w:pPr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53" w:type="dxa"/>
            <w:tcBorders>
              <w:left w:val="single" w:sz="4" w:space="0" w:color="auto"/>
            </w:tcBorders>
            <w:shd w:val="clear" w:color="auto" w:fill="auto"/>
          </w:tcPr>
          <w:p w:rsidR="00844BD1" w:rsidRPr="00844BD1" w:rsidRDefault="00844BD1" w:rsidP="00844BD1">
            <w:pPr>
              <w:spacing w:line="360" w:lineRule="auto"/>
              <w:rPr>
                <w:rFonts w:ascii="Calibri" w:eastAsia="Calibri" w:hAnsi="Calibri" w:cs="Times New Roman"/>
                <w:lang w:eastAsia="it-IT"/>
              </w:rPr>
            </w:pPr>
            <w:r w:rsidRPr="00567B8A">
              <w:rPr>
                <w:rFonts w:ascii="Calibri" w:eastAsia="Calibri" w:hAnsi="Calibri" w:cs="Times New Roman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7CDF847" wp14:editId="73BA9C5F">
                      <wp:simplePos x="0" y="0"/>
                      <wp:positionH relativeFrom="column">
                        <wp:posOffset>3002915</wp:posOffset>
                      </wp:positionH>
                      <wp:positionV relativeFrom="paragraph">
                        <wp:posOffset>40005</wp:posOffset>
                      </wp:positionV>
                      <wp:extent cx="151130" cy="171450"/>
                      <wp:effectExtent l="0" t="0" r="20320" b="19050"/>
                      <wp:wrapNone/>
                      <wp:docPr id="15" name="Rettango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0A4F3" id="Rettangolo 15" o:spid="_x0000_s1026" style="position:absolute;margin-left:236.45pt;margin-top:3.15pt;width:11.9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75elwIAAK4FAAAOAAAAZHJzL2Uyb0RvYy54bWysVN9vGyEMfp+0/wHxvl4uS9Yu6qWKWnWa&#10;VLVV26nPhIMcEmAGJJfsr5/hfqTrqk2algeCz/Zn+8P2+cXeaLITPiiwFS1PJpQIy6FWdlPRb0/X&#10;H84oCZHZmmmwoqIHEejF8v2789YtxBQa0LXwBEFsWLSuok2MblEUgTfCsHACTlhUSvCGRRT9pqg9&#10;axHd6GI6mXwqWvC188BFCPj1qlPSZcaXUvB4J2UQkeiKYm4xnz6f63QWy3O22HjmGsX7NNg/ZGGY&#10;shh0hLpikZGtV79BGcU9BJDxhIMpQErFRa4Bqyknr6p5bJgTuRYkJ7iRpvD/YPnt7t4TVePbzSmx&#10;zOAbPYiIL7YBDQQ/IkOtCws0fHT3vpcCXlO5e+lN+sdCyD6zehhZFftIOH4s52X5EbnnqCpPy9k8&#10;s14cnZ0P8YsAQ9Kloh4fLXPJdjchYkA0HUxSrABa1ddK6yykRhGX2pMdwydeb8qUMHr8YqXt3xzj&#10;/g1HhEmeRaq/qzjf4kGLhKftg5DIHdY4zQnnrj0mwzgXNpadqmG16HKcT/A3ZDmkn3POgAlZYnUj&#10;dg8wWHYgA3ZXbG+fXEVu+tF58qfEOufRI0cGG0dnoyz4twA0VtVH7uwHkjpqEktrqA/YWR66kQuO&#10;Xyt83hsW4j3zOGPYEbg34h0eUkNbUehvlDTgf7z1Pdlj66OWkhZntqLh+5Z5QYn+anEoPpezWRry&#10;LMzmp1MU/EvN+qXGbs0lYM+UuKEcz9dkH/VwlR7MM66XVYqKKmY5xq4oj34QLmO3S3BBcbFaZTMc&#10;bMfijX10PIEnVlP7Pu2fmXd9j0ccjlsY5pstXrV6Z5s8Lay2EaTKc3Dktecbl0JunH6Bpa3zUs5W&#10;xzW7/AkAAP//AwBQSwMEFAAGAAgAAAAhAI3S7z/eAAAACAEAAA8AAABkcnMvZG93bnJldi54bWxM&#10;j0tPwzAQhO9I/AdrkbhRh6RKaMim4iFAcKM8ztt4SSLidRS7beDXY05wHM1o5ptqPdtB7XnyvROE&#10;80UCiqVxppcW4fXl7uwClA8khgYnjPDFHtb18VFFpXEHeeb9JrQqlogvCaELYSy19k3HlvzCjSzR&#10;+3CTpRDl1Goz0SGW20GnSZJrS73EhY5Gvum4+dzsLIJ9kuvx7SEhm+aP394298Vt/454ejJfXYIK&#10;PIe/MPziR3SoI9PW7cR4NSAsi3QVowh5Bir6y1VegNoiZFkGuq70/wP1DwAAAP//AwBQSwECLQAU&#10;AAYACAAAACEAtoM4kv4AAADhAQAAEwAAAAAAAAAAAAAAAAAAAAAAW0NvbnRlbnRfVHlwZXNdLnht&#10;bFBLAQItABQABgAIAAAAIQA4/SH/1gAAAJQBAAALAAAAAAAAAAAAAAAAAC8BAABfcmVscy8ucmVs&#10;c1BLAQItABQABgAIAAAAIQCGJ75elwIAAK4FAAAOAAAAAAAAAAAAAAAAAC4CAABkcnMvZTJvRG9j&#10;LnhtbFBLAQItABQABgAIAAAAIQCN0u8/3gAAAAgBAAAPAAAAAAAAAAAAAAAAAPEEAABkcnMvZG93&#10;bnJldi54bWxQSwUGAAAAAAQABADzAAAA/AUAAAAA&#10;" fillcolor="white [3212]" strokecolor="black [3213]" strokeweight="1pt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90DEDE2" wp14:editId="066BDD3C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59690</wp:posOffset>
                      </wp:positionV>
                      <wp:extent cx="158750" cy="45719"/>
                      <wp:effectExtent l="0" t="19050" r="31750" b="31115"/>
                      <wp:wrapNone/>
                      <wp:docPr id="23" name="Freccia a destra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56E44" id="Freccia a destra 23" o:spid="_x0000_s1026" type="#_x0000_t13" style="position:absolute;margin-left:111.25pt;margin-top:4.7pt;width:12.5pt;height:3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rqmAIAALkFAAAOAAAAZHJzL2Uyb0RvYy54bWysVE1v2zAMvQ/YfxB0Xx1nzdoGdYqgRYYB&#10;RRusHXpWZTkWIIsapcTJfv0o+SNdV+xQLAdFNMlH8onk5dW+MWyn0GuwBc9PJpwpK6HUdlPwH4+r&#10;T+ec+SBsKQxYVfCD8vxq8fHDZevmago1mFIhIxDr560reB2Cm2eZl7VqhD8BpywpK8BGBBJxk5Uo&#10;WkJvTDadTL5kLWDpEKTynr7edEq+SPhVpWS4ryqvAjMFp9xCOjGdz/HMFpdivkHhai37NMQ7smiE&#10;thR0hLoRQbAt6r+gGi0RPFThREKTQVVpqVINVE0+eVXNQy2cSrUQOd6NNPn/Byvvdmtkuiz49DNn&#10;VjT0RitUUmrBBCuVDygYqYin1vk5mT+4NfaSp2ssel9hE/+pHLZP3B5GbtU+MEkf89n52YxeQJLq&#10;dHaWX0TI7Ojr0IevChoWLwVHvanDEhHaRKvY3frQOQyGMaAHo8uVNiYJsWfUtUG2E/TaYZ/3If6w&#10;MvZdjpRp9MwiCV3Z6RYORkU8Y7+rimikQqcp4dTAx2SElMqGvFPVolRdjrMJ/YYsh/QTLQkwIldU&#10;3YjdAwyWHciA3dHT20dXlfp/dJ78K7HOefRIkcGG0bnRFvAtAENV9ZE7+4GkjprI0jOUB2oyhG76&#10;vJMrTY98K3xYC6Rxo7agFRLu6agMtAWH/sZZDfjrre/RnqaAtJy1NL4F9z+3AhVn5pul+bjIT0/j&#10;vCeB+m1KAr7UPL/U2G1zDdQzOS0rJ9M12gczXCuE5ok2zTJGJZWwkmIXXAYchOvQrRXaVVItl8mM&#10;ZtyJcGsfnIzgkdXYvo/7J4Gu7/RAE3IHw6iL+atW72yjp4XlNkCl0xwcee35pv2QGqffZXEBvZST&#10;1XHjLn4DAAD//wMAUEsDBBQABgAIAAAAIQBTopOj3gAAAAgBAAAPAAAAZHJzL2Rvd25yZXYueG1s&#10;TI9RS8MwFIXfBf9DuIJvLjXMVmvTIQMr6MucY+Bb1sS02NyUJuviv/f6NB8P5+Pc71ar5AY2myn0&#10;HiXcLjJgBluve7QSdh/PN/fAQlSo1eDRSPgxAVb15UWlSu1P+G7mbbSMRjCUSkIX41hyHtrOOBUW&#10;fjRI3ZefnIoUJ8v1pE407gYusiznTvVIFzo1mnVn2u/t0UmwxXqTGnxLzf4128zFZ7DNSyvl9VV6&#10;egQWTYpnGP70SR1qcjr4I+rABglCiDtCJTwsgVEvlgXlA4F5Dryu+P8H6l8AAAD//wMAUEsBAi0A&#10;FAAGAAgAAAAhALaDOJL+AAAA4QEAABMAAAAAAAAAAAAAAAAAAAAAAFtDb250ZW50X1R5cGVzXS54&#10;bWxQSwECLQAUAAYACAAAACEAOP0h/9YAAACUAQAACwAAAAAAAAAAAAAAAAAvAQAAX3JlbHMvLnJl&#10;bHNQSwECLQAUAAYACAAAACEAhYJq6pgCAAC5BQAADgAAAAAAAAAAAAAAAAAuAgAAZHJzL2Uyb0Rv&#10;Yy54bWxQSwECLQAUAAYACAAAACEAU6KTo94AAAAIAQAADwAAAAAAAAAAAAAAAADyBAAAZHJzL2Rv&#10;d25yZXYueG1sUEsFBgAAAAAEAAQA8wAAAP0FAAAAAA==&#10;" adj="18490" fillcolor="black [3213]" strokecolor="black [3213]" strokeweight="1pt"/>
                  </w:pict>
                </mc:Fallback>
              </mc:AlternateContent>
            </w:r>
            <w:r w:rsidRPr="00022D1D">
              <w:rPr>
                <w:rFonts w:ascii="Calibri" w:eastAsia="Calibri" w:hAnsi="Calibri" w:cs="Times New Roman"/>
                <w:lang w:eastAsia="it-IT"/>
              </w:rPr>
              <w:t>Professionisti d’Azienda</w:t>
            </w:r>
            <w:r>
              <w:rPr>
                <w:rFonts w:ascii="Calibri" w:eastAsia="Calibri" w:hAnsi="Calibri" w:cs="Times New Roman"/>
                <w:lang w:eastAsia="it-IT"/>
              </w:rPr>
              <w:t xml:space="preserve">  </w:t>
            </w:r>
            <w:r w:rsidRPr="00022D1D">
              <w:rPr>
                <w:rFonts w:ascii="Calibri" w:eastAsia="Calibri" w:hAnsi="Calibri" w:cs="Times New Roman"/>
                <w:lang w:eastAsia="it-IT"/>
              </w:rPr>
              <w:t xml:space="preserve"> </w:t>
            </w:r>
            <w:r>
              <w:rPr>
                <w:rFonts w:ascii="Calibri" w:eastAsia="Calibri" w:hAnsi="Calibri" w:cs="Times New Roman"/>
                <w:lang w:eastAsia="it-IT"/>
              </w:rPr>
              <w:t xml:space="preserve">     </w:t>
            </w:r>
            <w:r w:rsidRPr="00C264A1">
              <w:rPr>
                <w:rFonts w:ascii="Calibri" w:eastAsia="Calibri" w:hAnsi="Calibri" w:cs="Times New Roman"/>
                <w:b/>
                <w:lang w:eastAsia="it-IT"/>
              </w:rPr>
              <w:t>Manager d’impresa</w:t>
            </w:r>
          </w:p>
        </w:tc>
      </w:tr>
      <w:tr w:rsidR="00C42399" w:rsidRPr="00775EB1" w:rsidTr="001269DB">
        <w:trPr>
          <w:trHeight w:val="92"/>
        </w:trPr>
        <w:tc>
          <w:tcPr>
            <w:tcW w:w="2002" w:type="dxa"/>
            <w:vMerge/>
            <w:shd w:val="clear" w:color="auto" w:fill="auto"/>
          </w:tcPr>
          <w:p w:rsidR="00C42399" w:rsidRPr="00F85CD1" w:rsidRDefault="00C42399" w:rsidP="00844BD1">
            <w:pPr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8148" w:type="dxa"/>
            <w:gridSpan w:val="2"/>
            <w:shd w:val="clear" w:color="auto" w:fill="auto"/>
          </w:tcPr>
          <w:p w:rsidR="00C42399" w:rsidRDefault="00844BD1" w:rsidP="00844BD1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</w:pPr>
            <w:r w:rsidRPr="00567B8A">
              <w:rPr>
                <w:rFonts w:ascii="Calibri" w:eastAsia="Calibri" w:hAnsi="Calibri" w:cs="Times New Roman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12EA03" wp14:editId="37A85D2B">
                      <wp:simplePos x="0" y="0"/>
                      <wp:positionH relativeFrom="column">
                        <wp:posOffset>4912360</wp:posOffset>
                      </wp:positionH>
                      <wp:positionV relativeFrom="paragraph">
                        <wp:posOffset>191770</wp:posOffset>
                      </wp:positionV>
                      <wp:extent cx="151130" cy="171450"/>
                      <wp:effectExtent l="0" t="0" r="20320" b="19050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056C8" id="Rettangolo 12" o:spid="_x0000_s1026" style="position:absolute;margin-left:386.8pt;margin-top:15.1pt;width:11.9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5alwIAAK4FAAAOAAAAZHJzL2Uyb0RvYy54bWysVN9vGyEMfp+0/wHxvl4uS9Yu6qWKWnWa&#10;VLVV26nPhIMcEmAGJJfsr5/hfqTrqk2algeCz/Zn+8P2+cXeaLITPiiwFS1PJpQIy6FWdlPRb0/X&#10;H84oCZHZmmmwoqIHEejF8v2789YtxBQa0LXwBEFsWLSuok2MblEUgTfCsHACTlhUSvCGRRT9pqg9&#10;axHd6GI6mXwqWvC188BFCPj1qlPSZcaXUvB4J2UQkeiKYm4xnz6f63QWy3O22HjmGsX7NNg/ZGGY&#10;shh0hLpikZGtV79BGcU9BJDxhIMpQErFRa4Bqyknr6p5bJgTuRYkJ7iRpvD/YPnt7t4TVePbTSmx&#10;zOAbPYiIL7YBDQQ/IkOtCws0fHT3vpcCXlO5e+lN+sdCyD6zehhZFftIOH4s52X5EbnnqCpPy9k8&#10;s14cnZ0P8YsAQ9Kloh4fLXPJdjchYkA0HUxSrABa1ddK6yykRhGX2pMdwydeb8qUMHr8YqXt3xzj&#10;/g1HhEmeRaq/qzjf4kGLhKftg5DIHdY4zQnnrj0mwzgXNpadqmG16HKcT/A3ZDmkn3POgAlZYnUj&#10;dg8wWHYgA3ZXbG+fXEVu+tF58qfEOufRI0cGG0dnoyz4twA0VtVH7uwHkjpqEktrqA/YWR66kQuO&#10;Xyt83hsW4j3zOGPYEbg34h0eUkNbUehvlDTgf7z1Pdlj66OWkhZntqLh+5Z5QYn+anEoPpezWRry&#10;LMzmp1MU/EvN+qXGbs0lYM+UuKEcz9dkH/VwlR7MM66XVYqKKmY5xq4oj34QLmO3S3BBcbFaZTMc&#10;bMfijX10PIEnVlP7Pu2fmXd9j0ccjlsY5pstXrV6Z5s8Lay2EaTKc3Dktecbl0JunH6Bpa3zUs5W&#10;xzW7/AkAAP//AwBQSwMEFAAGAAgAAAAhAN9ZaiHeAAAACQEAAA8AAABkcnMvZG93bnJldi54bWxM&#10;j8tOwzAQRfdI/IM1SOyoTQoxhEwqHoIKdm2B9TQ2SUQ8jmK3DXw9ZgXL0T2690y5mFwv9nYMnWeE&#10;85kCYbn2puMG4XXzeHYFIkRiQ71ni/BlAyyq46OSCuMPvLL7dWxEKuFQEEIb41BIGerWOgozP1hO&#10;2YcfHcV0jo00Ix1SuetlplQuHXWcFloa7H1r68/1ziG4F74b3paKXJY/fwdXP+mH7h3x9GS6vQER&#10;7RT/YPjVT+pQJaet37EJokfQep4nFGGuMhAJ0Nf6AsQW4VJnIKtS/v+g+gEAAP//AwBQSwECLQAU&#10;AAYACAAAACEAtoM4kv4AAADhAQAAEwAAAAAAAAAAAAAAAAAAAAAAW0NvbnRlbnRfVHlwZXNdLnht&#10;bFBLAQItABQABgAIAAAAIQA4/SH/1gAAAJQBAAALAAAAAAAAAAAAAAAAAC8BAABfcmVscy8ucmVs&#10;c1BLAQItABQABgAIAAAAIQDLOu5alwIAAK4FAAAOAAAAAAAAAAAAAAAAAC4CAABkcnMvZTJvRG9j&#10;LnhtbFBLAQItABQABgAIAAAAIQDfWWoh3gAAAAkBAAAPAAAAAAAAAAAAAAAAAPEEAABkcnMvZG93&#10;bnJldi54bWxQSwUGAAAAAAQABADzAAAA/AUAAAAA&#10;" fillcolor="white [3212]" strokecolor="black [3213]" strokeweight="1pt"/>
                  </w:pict>
                </mc:Fallback>
              </mc:AlternateContent>
            </w:r>
            <w:r w:rsidR="00C42399" w:rsidRPr="00567B8A"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  <w:t>CAMBIO Corso di Laurea (interno)</w:t>
            </w:r>
          </w:p>
          <w:p w:rsidR="0059719C" w:rsidRPr="00567B8A" w:rsidRDefault="00022D1D" w:rsidP="00844BD1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</w:pPr>
            <w:r w:rsidRPr="00022D1D">
              <w:rPr>
                <w:rFonts w:ascii="Calibri" w:eastAsia="Calibri" w:hAnsi="Calibri" w:cs="Times New Roman"/>
                <w:noProof/>
                <w:sz w:val="26"/>
                <w:szCs w:val="2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10AF9A3" wp14:editId="2D17B2D7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42545</wp:posOffset>
                      </wp:positionV>
                      <wp:extent cx="196850" cy="55880"/>
                      <wp:effectExtent l="0" t="19050" r="31750" b="39370"/>
                      <wp:wrapNone/>
                      <wp:docPr id="18" name="Freccia a destr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5588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D5468" id="Freccia a destra 18" o:spid="_x0000_s1026" type="#_x0000_t13" style="position:absolute;margin-left:110.25pt;margin-top:3.35pt;width:15.5pt;height: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CopmgIAALkFAAAOAAAAZHJzL2Uyb0RvYy54bWysVN9PGzEMfp+0/yHK+7heRVmpuKIK1GkS&#10;AgRMPIdcrhcpF2dO2mv318/J/ShjaA9ofUjjs/3Z/mL74nLfGLZT6DXYgucnE86UlVBquyn4j6f1&#10;lzlnPghbCgNWFfygPL9cfv500bqFmkINplTICMT6ResKXofgFlnmZa0a4U/AKUvKCrARgUTcZCWK&#10;ltAbk00nk7OsBSwdglTe09frTsmXCb+qlAx3VeVVYKbglFtIJ6bzJZ7Z8kIsNihcrWWfhvhAFo3Q&#10;loKOUNciCLZF/RdUoyWChyqcSGgyqCotVaqBqsknb6p5rIVTqRYix7uRJv//YOXt7h6ZLunt6KWs&#10;aOiN1qik1IIJViofUDBSEU+t8wsyf3T32EuerrHofYVN/Kdy2D5xexi5VfvAJH3Mz8/mM3oBSarZ&#10;bD5P1GdHX4c+fFPQsHgpOOpNHVaI0CZaxe7GB4pKDoNhDOjB6HKtjUlC7Bl1ZZDtBL122Ocxa/L4&#10;w8rYDzkSTPTMIgld2ekWDkZFPGMfVEU0UqHTlHBq4GMyQkplQ96palGqLsfZhH5DlkP6KecEGJEr&#10;qm7E7gEGyw5kwO6K7e2jq0r9PzpP/pVY5zx6pMhgw+jcaAv4HoChqvrInf1AUkdNZOkFygM1GUI3&#10;fd7JtaZHvhE+3AukcaO2oBUS7uioDLQFh/7GWQ34673v0Z6mgLSctTS+Bfc/twIVZ+a7pfk4z09P&#10;47wn4XT2dUoCvta8vNbYbXMF1DM5LSsn0zXaBzNcK4TmmTbNKkYllbCSYhdcBhyEq9CtFdpVUq1W&#10;yYxm3IlwYx+djOCR1di+T/tnga7v9EATcgvDqIvFm1bvbKOnhdU2QKXTHBx57fmm/ZAap99lcQG9&#10;lpPVceMufwMAAP//AwBQSwMEFAAGAAgAAAAhAP3Ja93eAAAACAEAAA8AAABkcnMvZG93bnJldi54&#10;bWxMjzFPwzAQhXck/oN1SCwVdRopAUKcqkLqwIQoGWBz42tiiM+R7baBX88xwfj0Pr37rl7PbhQn&#10;DNF6UrBaZiCQOm8s9Qra1+3NHYiYNBk9ekIFXxhh3Vxe1Loy/kwveNqlXvAIxUorGFKaKiljN6DT&#10;ceknJO4OPjidOIZemqDPPO5GmWdZKZ22xBcGPeHjgN3n7ugUuPA+2vtt+3F4+0bX2nKxeXpeKHV9&#10;NW8eQCSc0x8Mv/qsDg077f2RTBSjgjzPCkYVlLcguM+LFec9g0UBsqnl/weaHwAAAP//AwBQSwEC&#10;LQAUAAYACAAAACEAtoM4kv4AAADhAQAAEwAAAAAAAAAAAAAAAAAAAAAAW0NvbnRlbnRfVHlwZXNd&#10;LnhtbFBLAQItABQABgAIAAAAIQA4/SH/1gAAAJQBAAALAAAAAAAAAAAAAAAAAC8BAABfcmVscy8u&#10;cmVsc1BLAQItABQABgAIAAAAIQBx+CopmgIAALkFAAAOAAAAAAAAAAAAAAAAAC4CAABkcnMvZTJv&#10;RG9jLnhtbFBLAQItABQABgAIAAAAIQD9yWvd3gAAAAgBAAAPAAAAAAAAAAAAAAAAAPQEAABkcnMv&#10;ZG93bnJldi54bWxQSwUGAAAAAAQABADzAAAA/wUAAAAA&#10;" adj="18534" fillcolor="black [3213]" strokecolor="black [3213]" strokeweight="1pt"/>
                  </w:pict>
                </mc:Fallback>
              </mc:AlternateContent>
            </w:r>
            <w:r w:rsidRPr="00022D1D">
              <w:rPr>
                <w:rFonts w:ascii="Calibri" w:eastAsia="Calibri" w:hAnsi="Calibri" w:cs="Times New Roman"/>
                <w:noProof/>
                <w:sz w:val="26"/>
                <w:szCs w:val="2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134A6AB" wp14:editId="5BEAA950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139700</wp:posOffset>
                      </wp:positionV>
                      <wp:extent cx="196850" cy="57150"/>
                      <wp:effectExtent l="19050" t="19050" r="12700" b="38100"/>
                      <wp:wrapNone/>
                      <wp:docPr id="19" name="Freccia a sinistr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5715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FD0908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Freccia a sinistra 19" o:spid="_x0000_s1026" type="#_x0000_t66" style="position:absolute;margin-left:110.25pt;margin-top:11pt;width:15.5pt;height: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xBmAIAALoFAAAOAAAAZHJzL2Uyb0RvYy54bWysVE1v2zAMvQ/YfxB0Xx0HTT+COkXQIsOA&#10;oi3WDj2rslQLkEWNUuJkv36UbCddV+xQLAeFMslH8onkxeW2tWyjMBhwFS+PJpwpJ6E27qXiPx5X&#10;X844C1G4WlhwquI7Ffjl4vOni87P1RQasLVCRiAuzDtf8SZGPy+KIBvVinAEXjlSasBWRLriS1Gj&#10;6Ai9tcV0MjkpOsDaI0gVAn297pV8kfG1VjLeaR1UZLbilFvMJ+bzOZ3F4kLMX1D4xsghDfGBLFph&#10;HAXdQ12LKNgazV9QrZEIAXQ8ktAWoLWRKtdA1ZSTN9U8NMKrXAuRE/yepvD/YOXt5h6Zqentzjlz&#10;oqU3WqGS0ggmGFFqQkTBSElMdT7MyeHB3+NwCySmsrca2/RPBbFtZne3Z1dtI5P0sTw/OZvRG0hS&#10;zU5LEgmkOPh6DPGrgpYloeJW6bhEhC7zKjY3Ifb2o12KF8CaemWszZfUNOrKItsIeu64LYcIf1hZ&#10;9yFHSjR5FomDvuosxZ1VCc+670oTj1TnNCecO/iQjJBSuVj2qkbUqs9xNqHfmOWYfmYlAyZkTdXt&#10;sQeA0bIHGbF7egb75KryAOydJ/9KrHfee+TI4OLeuTUO8D0AS1UNkXv7kaSemsTSM9Q76jKEfvyC&#10;lytDb3wjQrwXSPNGXUE7JN7RoS10FYdB4qwB/PXe92RPY0Bazjqa34qHn2uBijP7zdGAnJfHx2ng&#10;8+V4djqlC77WPL/WuHV7BdQzJW0rL7OY7KMdRY3QPtGqWaaopBJOUuyKy4jj5Sr2e4WWlVTLZTaj&#10;Ifci3rgHLxN4YjW17+P2SaAfGj3SgNzCOOti/qbVe9vk6WC5jqBNnoMDrwPftCBy4wzLLG2g1/ds&#10;dVi5i98AAAD//wMAUEsDBBQABgAIAAAAIQABlaLQ3AAAAAkBAAAPAAAAZHJzL2Rvd25yZXYueG1s&#10;TI/LTsMwEEX3SPyDNUjsqB2jFghxqgopbIEAYuvEQxIR21HsNi5fz8Cm7OZxdOdMsU12ZAecw+Cd&#10;gmwlgKFrvRlcp+Dttbq6BRaidkaP3qGCIwbYludnhc6NX9wLHurYMQpxIdcK+hinnPPQ9mh1WPkJ&#10;He0+/Wx1pHbuuJn1QuF25FKIDbd6cHSh1xM+9Nh+1XurYLmzj3JKadNU1cf78+7p+H3Da6UuL9Lu&#10;HljEFE8w/OqTOpTk1Pi9M4GNCqQUa0L/CmAEyHVGg0bBdSaAlwX//0H5AwAA//8DAFBLAQItABQA&#10;BgAIAAAAIQC2gziS/gAAAOEBAAATAAAAAAAAAAAAAAAAAAAAAABbQ29udGVudF9UeXBlc10ueG1s&#10;UEsBAi0AFAAGAAgAAAAhADj9If/WAAAAlAEAAAsAAAAAAAAAAAAAAAAALwEAAF9yZWxzLy5yZWxz&#10;UEsBAi0AFAAGAAgAAAAhAOCd7EGYAgAAugUAAA4AAAAAAAAAAAAAAAAALgIAAGRycy9lMm9Eb2Mu&#10;eG1sUEsBAi0AFAAGAAgAAAAhAAGVotDcAAAACQEAAA8AAAAAAAAAAAAAAAAA8gQAAGRycy9kb3du&#10;cmV2LnhtbFBLBQYAAAAABAAEAPMAAAD7BQAAAAA=&#10;" adj="3135" fillcolor="black [3213]" strokecolor="black [3213]" strokeweight="1pt"/>
                  </w:pict>
                </mc:Fallback>
              </mc:AlternateContent>
            </w:r>
            <w:r w:rsidRPr="00022D1D">
              <w:rPr>
                <w:rFonts w:ascii="Calibri" w:eastAsia="Calibri" w:hAnsi="Calibri" w:cs="Times New Roman"/>
                <w:sz w:val="26"/>
                <w:szCs w:val="26"/>
                <w:lang w:eastAsia="it-IT"/>
              </w:rPr>
              <w:t>Economia Aziendale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  <w:t xml:space="preserve">         </w:t>
            </w:r>
            <w:r w:rsidRPr="00022D1D">
              <w:rPr>
                <w:rFonts w:ascii="Calibri" w:eastAsia="Calibri" w:hAnsi="Calibri" w:cs="Times New Roman"/>
                <w:sz w:val="26"/>
                <w:szCs w:val="26"/>
                <w:lang w:eastAsia="it-IT"/>
              </w:rPr>
              <w:t>Economia e Commercio</w:t>
            </w:r>
          </w:p>
        </w:tc>
      </w:tr>
      <w:tr w:rsidR="00C42399" w:rsidRPr="00775EB1" w:rsidTr="001269DB">
        <w:trPr>
          <w:trHeight w:val="389"/>
        </w:trPr>
        <w:tc>
          <w:tcPr>
            <w:tcW w:w="2002" w:type="dxa"/>
            <w:vMerge/>
            <w:shd w:val="clear" w:color="auto" w:fill="auto"/>
          </w:tcPr>
          <w:p w:rsidR="00C42399" w:rsidRPr="00F85CD1" w:rsidRDefault="00C42399" w:rsidP="00844BD1">
            <w:pPr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8148" w:type="dxa"/>
            <w:gridSpan w:val="2"/>
            <w:shd w:val="clear" w:color="auto" w:fill="auto"/>
          </w:tcPr>
          <w:p w:rsidR="00C42399" w:rsidRPr="00567B8A" w:rsidRDefault="00844BD1" w:rsidP="00844BD1">
            <w:pPr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</w:pPr>
            <w:r w:rsidRPr="00567B8A">
              <w:rPr>
                <w:rFonts w:ascii="Calibri" w:eastAsia="Calibri" w:hAnsi="Calibri" w:cs="Times New Roman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6E4EEF" wp14:editId="26D70935">
                      <wp:simplePos x="0" y="0"/>
                      <wp:positionH relativeFrom="column">
                        <wp:posOffset>4904740</wp:posOffset>
                      </wp:positionH>
                      <wp:positionV relativeFrom="paragraph">
                        <wp:posOffset>143510</wp:posOffset>
                      </wp:positionV>
                      <wp:extent cx="161925" cy="171450"/>
                      <wp:effectExtent l="0" t="0" r="28575" b="19050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87C65" id="Rettangolo 11" o:spid="_x0000_s1026" style="position:absolute;margin-left:386.2pt;margin-top:11.3pt;width:12.7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YVMlwIAAK4FAAAOAAAAZHJzL2Uyb0RvYy54bWysVN9rGzEMfh/sfzB+Xy8XknYNvZTQ0jEo&#10;bWk7+uz47JzBtjzbySX76yf7fqTrygZjeXCsk/RJ+izp4nJvNNkJHxTYipYnE0qE5VAru6not+eb&#10;T58pCZHZmmmwoqIHEejl8uOHi9YtxBQa0LXwBEFsWLSuok2MblEUgTfCsHACTlhUSvCGRRT9pqg9&#10;axHd6GI6mZwWLfjaeeAiBPx63SnpMuNLKXi8lzKISHRFMbeYT5/PdTqL5QVbbDxzjeJ9GuwfsjBM&#10;WQw6Ql2zyMjWq9+gjOIeAsh4wsEUIKXiIteA1ZSTN9U8NcyJXAuSE9xIU/h/sPxu9+CJqvHtSkos&#10;M/hGjyLii21AA8GPyFDrwgINn9yD76WA11TuXnqT/rEQss+sHkZWxT4Sjh/L0/J8OqeEo6o8K2fz&#10;zHpxdHY+xC8CDEmXinp8tMwl292GiAHRdDBJsQJoVd8orbOQGkVcaU92DJ94vckJo8cvVtr+zTHu&#10;33FEmORZpPq7ivMtHrRIeNo+ConcYY3TnHDu2mMyjHNhY9mpGlaLLsf5BH+J1pTlkH6WMmBClljd&#10;iN0DDJYdyIDdwfT2yVXkph+dJ39KrHMePXJksHF0NsqCfw9AY1V95M5+IKmjJrG0hvqAneWhG7ng&#10;+I3C571lIT4wjzOG04h7I97jITW0FYX+RkkD/sd735M9tj5qKWlxZisavm+ZF5TorxaH4ryczdKQ&#10;Z2E2P5ui4F9r1q81dmuuAHsG+x6zy9dkH/VwlR7MC66XVYqKKmY5xq4oj34QrmK3S3BBcbFaZTMc&#10;bMfirX1yPIEnVlP7Pu9fmHd9j0ccjjsY5pst3rR6Z5s8Lay2EaTKc3Dktecbl0JunH6Bpa3zWs5W&#10;xzW7/AkAAP//AwBQSwMEFAAGAAgAAAAhAMjv4BveAAAACQEAAA8AAABkcnMvZG93bnJldi54bWxM&#10;j8tOwzAQRfdI/IM1SOyog1XFJM2k4iFAsKNA19PYJBHxOIrdNvD1mBUsR/fo3jPVenaDONgp9J4R&#10;LhcZCMuNNz23CG+v9xdXIEIkNjR4tghfNsC6Pj2pqDT+yC/2sImtSCUcSkLoYhxLKUPTWUdh4UfL&#10;Kfvwk6OYzqmVZqJjKneDVFmWS0c9p4WORnvb2eZzs3cI7plvxvfHjJzKn76Dax70Xb9FPD+br1cg&#10;op3jHwy/+kkd6uS083s2QQwIWqtlQhGUykEkQBe6ALFDWBY5yLqS/z+ofwAAAP//AwBQSwECLQAU&#10;AAYACAAAACEAtoM4kv4AAADhAQAAEwAAAAAAAAAAAAAAAAAAAAAAW0NvbnRlbnRfVHlwZXNdLnht&#10;bFBLAQItABQABgAIAAAAIQA4/SH/1gAAAJQBAAALAAAAAAAAAAAAAAAAAC8BAABfcmVscy8ucmVs&#10;c1BLAQItABQABgAIAAAAIQDyvYVMlwIAAK4FAAAOAAAAAAAAAAAAAAAAAC4CAABkcnMvZTJvRG9j&#10;LnhtbFBLAQItABQABgAIAAAAIQDI7+Ab3gAAAAkBAAAPAAAAAAAAAAAAAAAAAPEEAABkcnMvZG93&#10;bnJldi54bWxQSwUGAAAAAAQABADzAAAA/AUAAAAA&#10;" fillcolor="white [3212]" strokecolor="black [3213]" strokeweight="1pt"/>
                  </w:pict>
                </mc:Fallback>
              </mc:AlternateContent>
            </w:r>
            <w:r w:rsidR="00C42399" w:rsidRPr="00567B8A"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  <w:t xml:space="preserve">RICONOSCIMENTO CARRIERA PREGRESSA PER RINUNCIA </w:t>
            </w:r>
            <w:r w:rsidR="00AA78DE"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  <w:t>/</w:t>
            </w:r>
            <w:r w:rsidR="000A3AC1" w:rsidRPr="00567B8A"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  <w:t xml:space="preserve">                          </w:t>
            </w:r>
            <w:r w:rsidR="00C42399" w:rsidRPr="00567B8A"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  <w:t>DECADENZA DA DIPARTIMENTO di ECONOMIA “L. VANVITELLI”</w:t>
            </w:r>
          </w:p>
        </w:tc>
      </w:tr>
      <w:tr w:rsidR="00C42399" w:rsidRPr="00775EB1" w:rsidTr="001269DB">
        <w:trPr>
          <w:trHeight w:val="411"/>
        </w:trPr>
        <w:tc>
          <w:tcPr>
            <w:tcW w:w="2002" w:type="dxa"/>
            <w:vMerge/>
            <w:shd w:val="clear" w:color="auto" w:fill="auto"/>
          </w:tcPr>
          <w:p w:rsidR="00C42399" w:rsidRPr="00F85CD1" w:rsidRDefault="00C42399" w:rsidP="00844BD1">
            <w:pPr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8148" w:type="dxa"/>
            <w:gridSpan w:val="2"/>
            <w:shd w:val="clear" w:color="auto" w:fill="auto"/>
          </w:tcPr>
          <w:p w:rsidR="00C42399" w:rsidRPr="00567B8A" w:rsidRDefault="00844BD1" w:rsidP="00844BD1">
            <w:pPr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</w:pPr>
            <w:r w:rsidRPr="00567B8A">
              <w:rPr>
                <w:rFonts w:ascii="Calibri" w:eastAsia="Calibri" w:hAnsi="Calibri" w:cs="Times New Roman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288FCB0" wp14:editId="7C52BBE2">
                      <wp:simplePos x="0" y="0"/>
                      <wp:positionH relativeFrom="column">
                        <wp:posOffset>4912995</wp:posOffset>
                      </wp:positionH>
                      <wp:positionV relativeFrom="paragraph">
                        <wp:posOffset>142875</wp:posOffset>
                      </wp:positionV>
                      <wp:extent cx="153670" cy="171450"/>
                      <wp:effectExtent l="0" t="0" r="17780" b="19050"/>
                      <wp:wrapNone/>
                      <wp:docPr id="16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19D26" id="Rettangolo 16" o:spid="_x0000_s1026" style="position:absolute;margin-left:386.85pt;margin-top:11.25pt;width:12.1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LMEmAIAAK4FAAAOAAAAZHJzL2Uyb0RvYy54bWysVN9vGyEMfp+0/wHxvl4uS9ot6qWKWnWa&#10;VLVV26nPhIMcEmAGJJfsr5/hfqTrqk2algeCz/Zn+8P2+cXeaLITPiiwFS1PJpQIy6FWdlPRb0/X&#10;Hz5REiKzNdNgRUUPItCL5ft3561biCk0oGvhCYLYsGhdRZsY3aIoAm+EYeEEnLColOANiyj6TVF7&#10;1iK60cV0MjktWvC188BFCPj1qlPSZcaXUvB4J2UQkeiKYm4xnz6f63QWy3O22HjmGsX7NNg/ZGGY&#10;shh0hLpikZGtV79BGcU9BJDxhIMpQErFRa4Bqyknr6p5bJgTuRYkJ7iRpvD/YPnt7t4TVePbnVJi&#10;mcE3ehARX2wDGgh+RIZaFxZo+OjufS8FvKZy99Kb9I+FkH1m9TCyKvaRcPxYzj+eniH3HFXlWTmb&#10;Z9aLo7PzIX4RYEi6VNTjo2Uu2e4mRAyIpoNJihVAq/paaZ2F1CjiUnuyY/jE602ZEkaPX6y0/Ztj&#10;3L/hiDDJs0j1dxXnWzxokfC0fRASucMapznh3LXHZBjnwsayUzWsFl2O8wn+hiyH9HPOGTAhS6xu&#10;xO4BBssOZMDuiu3tk6vITT86T/6UWOc8euTIYOPobJQF/xaAxqr6yJ39QFJHTWJpDfUBO8tDN3LB&#10;8WuFz3vDQrxnHmcMOwL3RrzDQ2poKwr9jZIG/I+3vid7bH3UUtLizFY0fN8yLyjRXy0OxedyNktD&#10;noXZ/GyKgn+pWb/U2K25BOyZEjeU4/ma7KMertKDecb1skpRUcUsx9gV5dEPwmXsdgkuKC5Wq2yG&#10;g+1YvLGPjifwxGpq36f9M/Ou7/GIw3ELw3yzxatW72yTp4XVNoJUeQ6OvPZ841LIjdMvsLR1XsrZ&#10;6rhmlz8BAAD//wMAUEsDBBQABgAIAAAAIQB1crgB3gAAAAkBAAAPAAAAZHJzL2Rvd25yZXYueG1s&#10;TI/LTsMwEEX3SPyDNUjsqEOgdRMyqXgIEOxogfU0GZKIeBzFbhv4eswKlqN7dO+ZYjXZXu159J0T&#10;hPNZAoqlcnUnDcLr5v5sCcoHkpp6J4zwxR5W5fFRQXntDvLC+3VoVCwRnxNCG8KQa+2rli35mRtY&#10;YvbhRkshnmOj65EOsdz2Ok2ShbbUSVxoaeDblqvP9c4i2Ge5Gd4eE7Lp4unb2+rB3HXviKcn0/UV&#10;qMBT+IPhVz+qQxmdtm4ntVc9gjEXJqIIaToHFQGTmQzUFuEym4MuC/3/g/IHAAD//wMAUEsBAi0A&#10;FAAGAAgAAAAhALaDOJL+AAAA4QEAABMAAAAAAAAAAAAAAAAAAAAAAFtDb250ZW50X1R5cGVzXS54&#10;bWxQSwECLQAUAAYACAAAACEAOP0h/9YAAACUAQAACwAAAAAAAAAAAAAAAAAvAQAAX3JlbHMvLnJl&#10;bHNQSwECLQAUAAYACAAAACEA6mizBJgCAACuBQAADgAAAAAAAAAAAAAAAAAuAgAAZHJzL2Uyb0Rv&#10;Yy54bWxQSwECLQAUAAYACAAAACEAdXK4Ad4AAAAJAQAADwAAAAAAAAAAAAAAAADyBAAAZHJzL2Rv&#10;d25yZXYueG1sUEsFBgAAAAAEAAQA8wAAAP0FAAAAAA==&#10;" fillcolor="white [3212]" strokecolor="black [3213]" strokeweight="1pt"/>
                  </w:pict>
                </mc:Fallback>
              </mc:AlternateContent>
            </w:r>
            <w:r w:rsidR="00C42399" w:rsidRPr="00567B8A"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  <w:t>RICONOSCIMENTO C</w:t>
            </w:r>
            <w:r w:rsidR="000A3AC1" w:rsidRPr="00567B8A"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  <w:t xml:space="preserve">ARRIERA PREGRESSA PER RINUNCIA </w:t>
            </w:r>
            <w:r w:rsidR="00AA78DE"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  <w:t>/</w:t>
            </w:r>
            <w:r w:rsidR="00111989" w:rsidRPr="00567B8A"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  <w:t xml:space="preserve">                                </w:t>
            </w:r>
            <w:r w:rsidR="00C42399" w:rsidRPr="00567B8A"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  <w:t>DECADENZA DA ALTRO ATENEO</w:t>
            </w:r>
          </w:p>
        </w:tc>
      </w:tr>
      <w:tr w:rsidR="00C42399" w:rsidRPr="00775EB1" w:rsidTr="001269DB">
        <w:trPr>
          <w:trHeight w:val="158"/>
        </w:trPr>
        <w:tc>
          <w:tcPr>
            <w:tcW w:w="2002" w:type="dxa"/>
            <w:vMerge/>
            <w:shd w:val="clear" w:color="auto" w:fill="auto"/>
          </w:tcPr>
          <w:p w:rsidR="00C42399" w:rsidRPr="00F85CD1" w:rsidRDefault="00C42399" w:rsidP="00844BD1">
            <w:pPr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8148" w:type="dxa"/>
            <w:gridSpan w:val="2"/>
            <w:shd w:val="clear" w:color="auto" w:fill="auto"/>
          </w:tcPr>
          <w:p w:rsidR="00567B8A" w:rsidRPr="00567B8A" w:rsidRDefault="00844BD1" w:rsidP="00844BD1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</w:pPr>
            <w:r w:rsidRPr="00567B8A">
              <w:rPr>
                <w:rFonts w:ascii="Calibri" w:eastAsia="Calibri" w:hAnsi="Calibri" w:cs="Times New Roman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CFEC60A" wp14:editId="250027B4">
                      <wp:simplePos x="0" y="0"/>
                      <wp:positionH relativeFrom="column">
                        <wp:posOffset>4923155</wp:posOffset>
                      </wp:positionH>
                      <wp:positionV relativeFrom="paragraph">
                        <wp:posOffset>75565</wp:posOffset>
                      </wp:positionV>
                      <wp:extent cx="144780" cy="171450"/>
                      <wp:effectExtent l="0" t="0" r="26670" b="19050"/>
                      <wp:wrapNone/>
                      <wp:docPr id="1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394D2" id="Rettangolo 14" o:spid="_x0000_s1026" style="position:absolute;margin-left:387.65pt;margin-top:5.95pt;width:11.4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EqllwIAAK4FAAAOAAAAZHJzL2Uyb0RvYy54bWysVN9rGzEMfh/sfzB+Xy8X0rUNvZTQ0jEo&#10;bWk7+uz47JzBtjzbySX76yf7fqTrwgZjeXCsk/RJ+izp8mpnNNkKHxTYipYnE0qE5VAru67ot5fb&#10;T+eUhMhszTRYUdG9CPRq8fHDZevmYgoN6Fp4giA2zFtX0SZGNy+KwBthWDgBJywqJXjDIop+XdSe&#10;tYhudDGdTD4XLfjaeeAiBPx60ynpIuNLKXh8kDKISHRFMbeYT5/PVTqLxSWbrz1zjeJ9GuwfsjBM&#10;WQw6Qt2wyMjGq9+gjOIeAsh4wsEUIKXiIteA1ZSTd9U8N8yJXAuSE9xIU/h/sPx+++iJqvHtZpRY&#10;ZvCNnkTEF1uDBoIfkaHWhTkaPrtH30sBr6ncnfQm/WMhZJdZ3Y+sil0kHD+Ws9nZOXLPUVWelbPT&#10;zHpxcHY+xC8CDEmXinp8tMwl296FiAHRdDBJsQJoVd8qrbOQGkVca0+2DJ94tS5Twujxi5W2f3OM&#10;uyOOCJM8i1R/V3G+xb0WCU/bJyGRO6xxmhPOXXtIhnEubCw7VcNq0eV4OsHfkOWQfs45AyZkidWN&#10;2D3AYNmBDNhdsb19chW56UfnyZ8S65xHjxwZbBydjbLgjwForKqP3NkPJHXUJJZWUO+xszx0Ixcc&#10;v1X4vHcsxEfmccawI3BvxAc8pIa2otDfKGnA/zj2Pdlj66OWkhZntqLh+4Z5QYn+anEoLrDV0pBn&#10;YXZ6NkXBv9Ws3mrsxlwD9kyJG8rxfE32UQ9X6cG84npZpqioYpZj7Iry6AfhOna7BBcUF8tlNsPB&#10;dize2WfHE3hiNbXvy+6Vedf3eMThuIdhvtn8Xat3tsnTwnITQao8Bwdee75xKeTG6RdY2jpv5Wx1&#10;WLOLnwAAAP//AwBQSwMEFAAGAAgAAAAhACHYmq7eAAAACQEAAA8AAABkcnMvZG93bnJldi54bWxM&#10;j8tOwzAQRfdI/IM1SOyok1Y0D+JUPASo7GgL62kyJBHxOIrdNvD1DCtYju7RvWeK1WR7daTRd44N&#10;xLMIFHHl6o4bA7vt41UKygfkGnvHZOCLPKzK87MC89qd+JWOm9AoKWGfo4E2hCHX2lctWfQzNxBL&#10;9uFGi0HOsdH1iCcpt72eR9FSW+xYFloc6L6l6nNzsAbsC98Nb88R2vly/e1t9ZQ8dO/GXF5Mtzeg&#10;Ak3hD4ZffVGHUpz27sC1V72BJLleCCpBnIESIMnSGNTewCLNQJeF/v9B+QMAAP//AwBQSwECLQAU&#10;AAYACAAAACEAtoM4kv4AAADhAQAAEwAAAAAAAAAAAAAAAAAAAAAAW0NvbnRlbnRfVHlwZXNdLnht&#10;bFBLAQItABQABgAIAAAAIQA4/SH/1gAAAJQBAAALAAAAAAAAAAAAAAAAAC8BAABfcmVscy8ucmVs&#10;c1BLAQItABQABgAIAAAAIQBW6EqllwIAAK4FAAAOAAAAAAAAAAAAAAAAAC4CAABkcnMvZTJvRG9j&#10;LnhtbFBLAQItABQABgAIAAAAIQAh2Jqu3gAAAAkBAAAPAAAAAAAAAAAAAAAAAPEEAABkcnMvZG93&#10;bnJldi54bWxQSwUGAAAAAAQABADzAAAA/AUAAAAA&#10;" fillcolor="white [3212]" strokecolor="black [3213]" strokeweight="1pt"/>
                  </w:pict>
                </mc:Fallback>
              </mc:AlternateContent>
            </w:r>
            <w:r w:rsidR="00C42399" w:rsidRPr="00567B8A"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  <w:t xml:space="preserve">CONVALIDA ESAMI PER PASSAGGIO/TRASFERIMENTO DA ALTRI ATENEI </w:t>
            </w:r>
          </w:p>
        </w:tc>
      </w:tr>
      <w:tr w:rsidR="00C42399" w:rsidRPr="00775EB1" w:rsidTr="001269DB">
        <w:trPr>
          <w:trHeight w:val="695"/>
        </w:trPr>
        <w:tc>
          <w:tcPr>
            <w:tcW w:w="2002" w:type="dxa"/>
            <w:shd w:val="clear" w:color="auto" w:fill="auto"/>
          </w:tcPr>
          <w:p w:rsidR="00C42399" w:rsidRPr="00F85CD1" w:rsidRDefault="00C42399" w:rsidP="00844BD1">
            <w:pPr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8148" w:type="dxa"/>
            <w:gridSpan w:val="2"/>
            <w:shd w:val="clear" w:color="auto" w:fill="auto"/>
          </w:tcPr>
          <w:p w:rsidR="00C42399" w:rsidRPr="00567B8A" w:rsidRDefault="00844BD1" w:rsidP="00844BD1">
            <w:pPr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</w:pPr>
            <w:r w:rsidRPr="00567B8A">
              <w:rPr>
                <w:rFonts w:ascii="Calibri" w:eastAsia="Calibri" w:hAnsi="Calibri" w:cs="Times New Roman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55B52FD" wp14:editId="7B8BA307">
                      <wp:simplePos x="0" y="0"/>
                      <wp:positionH relativeFrom="column">
                        <wp:posOffset>4904740</wp:posOffset>
                      </wp:positionH>
                      <wp:positionV relativeFrom="paragraph">
                        <wp:posOffset>101600</wp:posOffset>
                      </wp:positionV>
                      <wp:extent cx="142875" cy="171450"/>
                      <wp:effectExtent l="0" t="0" r="28575" b="19050"/>
                      <wp:wrapNone/>
                      <wp:docPr id="13" name="Rettango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8CCBF" id="Rettangolo 13" o:spid="_x0000_s1026" style="position:absolute;margin-left:386.2pt;margin-top:8pt;width:11.2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m4omAIAAK4FAAAOAAAAZHJzL2Uyb0RvYy54bWysVN9vGyEMfp+0/wHxvl4uS9Yu6qWKWnWa&#10;VLVV26nPhIMcEmAGJJfsr5/hfqTrqk2algeCz/Zn+8P2+cXeaLITPiiwFS1PJpQIy6FWdlPRb0/X&#10;H84oCZHZmmmwoqIHEejF8v2789YtxBQa0LXwBEFsWLSuok2MblEUgTfCsHACTlhUSvCGRRT9pqg9&#10;axHd6GI6mXwqWvC188BFCPj1qlPSZcaXUvB4J2UQkeiKYm4xnz6f63QWy3O22HjmGsX7NNg/ZGGY&#10;shh0hLpikZGtV79BGcU9BJDxhIMpQErFRa4Bqyknr6p5bJgTuRYkJ7iRpvD/YPnt7t4TVePbfaTE&#10;MoNv9CAivtgGNBD8iAy1LizQ8NHd+14KeE3l7qU36R8LIfvM6mFkVewj4fixnE3PTueUcFSVp+Vs&#10;nlkvjs7Oh/hFgCHpUlGPj5a5ZLubEDEgmg4mKVYAreprpXUWUqOIS+3JjuETrzdlShg9frHS9m+O&#10;cf+GI8IkzyLV31Wcb/GgRcLT9kFI5A5rnOaEc9cek2GcCxvLTtWwWnQ5zif4G7Ic0s85Z8CELLG6&#10;EbsHGCw7kAG7K7a3T64iN/3oPPlTYp3z6JEjg42js1EW/FsAGqvqI3f2A0kdNYmlNdQH7CwP3cgF&#10;x68VPu8NC/GeeZwxnEbcG/EOD6mhrSj0N0oa8D/e+p7ssfVRS0mLM1vR8H3LvKBEf7U4FJ/L2SwN&#10;eRZm89MpCv6lZv1SY7fmErBnStxQjudrso96uEoP5hnXyypFRRWzHGNXlEc/CJex2yW4oLhYrbIZ&#10;DrZj8cY+Op7AE6upfZ/2z8y7vscjDsctDPPNFq9avbNNnhZW2whS5Tk48trzjUshN06/wNLWeSln&#10;q+OaXf4EAAD//wMAUEsDBBQABgAIAAAAIQDm4ow53gAAAAkBAAAPAAAAZHJzL2Rvd25yZXYueG1s&#10;TI/LTsMwEEX3SPyDNUjsqEOIEhriVDwEqOwoj/U0HpKIeBzFbhv4eoYVLEf36M651Wp2g9rTFHrP&#10;Bs4XCSjixtueWwOvL/dnl6BCRLY4eCYDXxRgVR8fVVhaf+Bn2m9iq6SEQ4kGuhjHUuvQdOQwLPxI&#10;LNmHnxxGOadW2wkPUu4GnSZJrh32LB86HOm2o+Zzs3MG3BPfjG+PCbo0X38H1zwUd/27Macn8/UV&#10;qEhz/IPhV1/UoRanrd+xDWowUBRpJqgEuWwSoFhmS1BbA9lFArqu9P8F9Q8AAAD//wMAUEsBAi0A&#10;FAAGAAgAAAAhALaDOJL+AAAA4QEAABMAAAAAAAAAAAAAAAAAAAAAAFtDb250ZW50X1R5cGVzXS54&#10;bWxQSwECLQAUAAYACAAAACEAOP0h/9YAAACUAQAACwAAAAAAAAAAAAAAAAAvAQAAX3JlbHMvLnJl&#10;bHNQSwECLQAUAAYACAAAACEAbfZuKJgCAACuBQAADgAAAAAAAAAAAAAAAAAuAgAAZHJzL2Uyb0Rv&#10;Yy54bWxQSwECLQAUAAYACAAAACEA5uKMOd4AAAAJAQAADwAAAAAAAAAAAAAAAADyBAAAZHJzL2Rv&#10;d25yZXYueG1sUEsFBgAAAAAEAAQA8wAAAP0FAAAAAA==&#10;" fillcolor="white [3212]" strokecolor="black [3213]" strokeweight="1pt"/>
                  </w:pict>
                </mc:Fallback>
              </mc:AlternateContent>
            </w:r>
            <w:r w:rsidR="00C42399" w:rsidRPr="00567B8A"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  <w:t xml:space="preserve">CONVALIDA ESAMI PER PASSAGGIO DA ALTRI DIPARTIMENTI </w:t>
            </w:r>
            <w:r w:rsidR="00111989" w:rsidRPr="00567B8A"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  <w:t xml:space="preserve">                                </w:t>
            </w:r>
            <w:r w:rsidR="00C42399" w:rsidRPr="00567B8A"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  <w:t>DELL’ATENEO “LUIGI VANVITELLI”</w:t>
            </w:r>
          </w:p>
        </w:tc>
      </w:tr>
    </w:tbl>
    <w:p w:rsidR="003406A9" w:rsidRDefault="003406A9" w:rsidP="00775EB1">
      <w:pPr>
        <w:rPr>
          <w:rFonts w:ascii="Calibri" w:eastAsia="Calibri" w:hAnsi="Calibri" w:cs="Times New Roman"/>
          <w:sz w:val="24"/>
          <w:szCs w:val="24"/>
          <w:lang w:eastAsia="it-IT"/>
        </w:rPr>
      </w:pPr>
    </w:p>
    <w:p w:rsidR="009E7254" w:rsidRDefault="004B6FEC" w:rsidP="0059719C">
      <w:pPr>
        <w:spacing w:line="360" w:lineRule="auto"/>
        <w:rPr>
          <w:rFonts w:ascii="Cambria" w:eastAsia="MS Mincho" w:hAnsi="Cambria" w:cs="Times New Roman"/>
          <w:lang w:eastAsia="it-IT"/>
        </w:rPr>
      </w:pPr>
      <w:r w:rsidRPr="00C13BAB">
        <w:rPr>
          <w:rFonts w:ascii="Cambria" w:eastAsia="MS Mincho" w:hAnsi="Cambria" w:cs="Times New Roman"/>
          <w:lang w:eastAsia="it-IT"/>
        </w:rPr>
        <w:t>Il/la sottoscritto/a (cognome/nome) _______________________________</w:t>
      </w:r>
      <w:r w:rsidR="00C13BAB" w:rsidRPr="00C13BAB">
        <w:rPr>
          <w:rFonts w:ascii="Cambria" w:eastAsia="MS Mincho" w:hAnsi="Cambria" w:cs="Times New Roman"/>
          <w:lang w:eastAsia="it-IT"/>
        </w:rPr>
        <w:t>_________</w:t>
      </w:r>
      <w:r w:rsidR="004029B5">
        <w:rPr>
          <w:rFonts w:ascii="Cambria" w:eastAsia="MS Mincho" w:hAnsi="Cambria" w:cs="Times New Roman"/>
          <w:lang w:eastAsia="it-IT"/>
        </w:rPr>
        <w:t>_</w:t>
      </w:r>
      <w:r w:rsidR="00286257">
        <w:rPr>
          <w:rFonts w:ascii="Cambria" w:eastAsia="MS Mincho" w:hAnsi="Cambria" w:cs="Times New Roman"/>
          <w:lang w:eastAsia="it-IT"/>
        </w:rPr>
        <w:t>___________________________</w:t>
      </w:r>
      <w:r w:rsidR="0059719C">
        <w:rPr>
          <w:rFonts w:ascii="Cambria" w:eastAsia="MS Mincho" w:hAnsi="Cambria" w:cs="Times New Roman"/>
          <w:lang w:eastAsia="it-IT"/>
        </w:rPr>
        <w:t>_______</w:t>
      </w:r>
      <w:r w:rsidRPr="00C13BAB">
        <w:rPr>
          <w:rFonts w:ascii="Cambria" w:eastAsia="MS Mincho" w:hAnsi="Cambria" w:cs="Times New Roman"/>
          <w:lang w:eastAsia="it-IT"/>
        </w:rPr>
        <w:t xml:space="preserve"> </w:t>
      </w:r>
      <w:r w:rsidR="00286257">
        <w:rPr>
          <w:rFonts w:ascii="Cambria" w:eastAsia="MS Mincho" w:hAnsi="Cambria" w:cs="Times New Roman"/>
          <w:lang w:eastAsia="it-IT"/>
        </w:rPr>
        <w:t>nato</w:t>
      </w:r>
      <w:r w:rsidR="0059719C">
        <w:rPr>
          <w:rFonts w:ascii="Cambria" w:eastAsia="MS Mincho" w:hAnsi="Cambria" w:cs="Times New Roman"/>
          <w:lang w:eastAsia="it-IT"/>
        </w:rPr>
        <w:t>/</w:t>
      </w:r>
      <w:r w:rsidR="003C262F">
        <w:rPr>
          <w:rFonts w:ascii="Cambria" w:eastAsia="MS Mincho" w:hAnsi="Cambria" w:cs="Times New Roman"/>
          <w:lang w:eastAsia="it-IT"/>
        </w:rPr>
        <w:t>a</w:t>
      </w:r>
      <w:r w:rsidR="0059719C">
        <w:rPr>
          <w:rFonts w:ascii="Cambria" w:eastAsia="MS Mincho" w:hAnsi="Cambria" w:cs="Times New Roman"/>
          <w:lang w:eastAsia="it-IT"/>
        </w:rPr>
        <w:t xml:space="preserve"> il__________</w:t>
      </w:r>
      <w:r w:rsidR="009251C1">
        <w:rPr>
          <w:rFonts w:ascii="Cambria" w:eastAsia="MS Mincho" w:hAnsi="Cambria" w:cs="Times New Roman"/>
          <w:lang w:eastAsia="it-IT"/>
        </w:rPr>
        <w:t>___</w:t>
      </w:r>
      <w:r w:rsidR="0059719C">
        <w:rPr>
          <w:rFonts w:ascii="Cambria" w:eastAsia="MS Mincho" w:hAnsi="Cambria" w:cs="Times New Roman"/>
          <w:lang w:eastAsia="it-IT"/>
        </w:rPr>
        <w:t>a</w:t>
      </w:r>
      <w:r w:rsidR="009251C1">
        <w:rPr>
          <w:rFonts w:ascii="Cambria" w:eastAsia="MS Mincho" w:hAnsi="Cambria" w:cs="Times New Roman"/>
          <w:lang w:eastAsia="it-IT"/>
        </w:rPr>
        <w:t>_____________________________</w:t>
      </w:r>
      <w:r w:rsidR="001269DB">
        <w:rPr>
          <w:rFonts w:ascii="Cambria" w:eastAsia="MS Mincho" w:hAnsi="Cambria" w:cs="Times New Roman"/>
          <w:lang w:eastAsia="it-IT"/>
        </w:rPr>
        <w:t>__</w:t>
      </w:r>
      <w:r w:rsidR="0059719C">
        <w:rPr>
          <w:rFonts w:ascii="Cambria" w:eastAsia="MS Mincho" w:hAnsi="Cambria" w:cs="Times New Roman"/>
          <w:lang w:eastAsia="it-IT"/>
        </w:rPr>
        <w:t>(</w:t>
      </w:r>
      <w:r w:rsidR="001269DB">
        <w:rPr>
          <w:rFonts w:ascii="Cambria" w:eastAsia="MS Mincho" w:hAnsi="Cambria" w:cs="Times New Roman"/>
          <w:lang w:eastAsia="it-IT"/>
        </w:rPr>
        <w:t>Prov.)_</w:t>
      </w:r>
      <w:r w:rsidR="0059719C">
        <w:rPr>
          <w:rFonts w:ascii="Cambria" w:eastAsia="MS Mincho" w:hAnsi="Cambria" w:cs="Times New Roman"/>
          <w:lang w:eastAsia="it-IT"/>
        </w:rPr>
        <w:t>______nazionalità_____</w:t>
      </w:r>
      <w:r w:rsidR="001269DB">
        <w:rPr>
          <w:rFonts w:ascii="Cambria" w:eastAsia="MS Mincho" w:hAnsi="Cambria" w:cs="Times New Roman"/>
          <w:lang w:eastAsia="it-IT"/>
        </w:rPr>
        <w:t>______________________________</w:t>
      </w:r>
      <w:r w:rsidR="0059719C">
        <w:rPr>
          <w:rFonts w:ascii="Cambria" w:eastAsia="MS Mincho" w:hAnsi="Cambria" w:cs="Times New Roman"/>
          <w:lang w:eastAsia="it-IT"/>
        </w:rPr>
        <w:t xml:space="preserve">  </w:t>
      </w:r>
      <w:r w:rsidR="0089313F">
        <w:rPr>
          <w:rFonts w:ascii="Cambria" w:eastAsia="MS Mincho" w:hAnsi="Cambria" w:cs="Times New Roman"/>
          <w:lang w:eastAsia="it-IT"/>
        </w:rPr>
        <w:t>cod.fiscale______</w:t>
      </w:r>
      <w:r w:rsidR="00286257">
        <w:rPr>
          <w:rFonts w:ascii="Cambria" w:eastAsia="MS Mincho" w:hAnsi="Cambria" w:cs="Times New Roman"/>
          <w:lang w:eastAsia="it-IT"/>
        </w:rPr>
        <w:t>__________________________</w:t>
      </w:r>
      <w:r w:rsidR="009251C1">
        <w:rPr>
          <w:rFonts w:ascii="Cambria" w:eastAsia="MS Mincho" w:hAnsi="Cambria" w:cs="Times New Roman"/>
          <w:lang w:eastAsia="it-IT"/>
        </w:rPr>
        <w:t>__</w:t>
      </w:r>
      <w:r w:rsidR="009E7254">
        <w:rPr>
          <w:rFonts w:ascii="Cambria" w:eastAsia="MS Mincho" w:hAnsi="Cambria" w:cs="Times New Roman"/>
          <w:lang w:eastAsia="it-IT"/>
        </w:rPr>
        <w:t>e-</w:t>
      </w:r>
      <w:r w:rsidR="009E7254" w:rsidRPr="00C13BAB">
        <w:rPr>
          <w:rFonts w:ascii="Cambria" w:eastAsia="MS Mincho" w:hAnsi="Cambria" w:cs="Times New Roman"/>
          <w:lang w:eastAsia="it-IT"/>
        </w:rPr>
        <w:t>mail_____________________</w:t>
      </w:r>
      <w:r w:rsidR="009E7254">
        <w:rPr>
          <w:rFonts w:ascii="Cambria" w:eastAsia="MS Mincho" w:hAnsi="Cambria" w:cs="Times New Roman"/>
          <w:lang w:eastAsia="it-IT"/>
        </w:rPr>
        <w:t>____________</w:t>
      </w:r>
      <w:r w:rsidR="009251C1">
        <w:rPr>
          <w:rFonts w:ascii="Cambria" w:eastAsia="MS Mincho" w:hAnsi="Cambria" w:cs="Times New Roman"/>
          <w:lang w:eastAsia="it-IT"/>
        </w:rPr>
        <w:t>_cell.__________________________</w:t>
      </w:r>
    </w:p>
    <w:p w:rsidR="006314E7" w:rsidRPr="009251C1" w:rsidRDefault="00775EB1" w:rsidP="009251C1">
      <w:pPr>
        <w:spacing w:line="360" w:lineRule="auto"/>
        <w:jc w:val="both"/>
        <w:rPr>
          <w:rFonts w:ascii="Cambria" w:eastAsia="MS Mincho" w:hAnsi="Cambria" w:cs="Times New Roman"/>
          <w:lang w:eastAsia="it-IT"/>
        </w:rPr>
      </w:pPr>
      <w:r w:rsidRPr="00C13BAB">
        <w:rPr>
          <w:rFonts w:ascii="Cambria" w:eastAsia="MS Mincho" w:hAnsi="Cambria" w:cs="Times New Roman"/>
          <w:lang w:eastAsia="it-IT"/>
        </w:rPr>
        <w:t xml:space="preserve">iscritto/a per l’anno </w:t>
      </w:r>
      <w:r w:rsidR="00F85CD1" w:rsidRPr="00C13BAB">
        <w:rPr>
          <w:rFonts w:ascii="Cambria" w:eastAsia="MS Mincho" w:hAnsi="Cambria" w:cs="Times New Roman"/>
          <w:lang w:eastAsia="it-IT"/>
        </w:rPr>
        <w:t>accade</w:t>
      </w:r>
      <w:r w:rsidR="004B6FEC" w:rsidRPr="00C13BAB">
        <w:rPr>
          <w:rFonts w:ascii="Cambria" w:eastAsia="MS Mincho" w:hAnsi="Cambria" w:cs="Times New Roman"/>
          <w:lang w:eastAsia="it-IT"/>
        </w:rPr>
        <w:t>mico 20___</w:t>
      </w:r>
      <w:r w:rsidRPr="00C13BAB">
        <w:rPr>
          <w:rFonts w:ascii="Cambria" w:eastAsia="MS Mincho" w:hAnsi="Cambria" w:cs="Times New Roman"/>
          <w:lang w:eastAsia="it-IT"/>
        </w:rPr>
        <w:t>_/20____</w:t>
      </w:r>
      <w:r w:rsidR="003C262F">
        <w:rPr>
          <w:rFonts w:ascii="Cambria" w:eastAsia="MS Mincho" w:hAnsi="Cambria" w:cs="Times New Roman"/>
          <w:lang w:eastAsia="it-IT"/>
        </w:rPr>
        <w:t xml:space="preserve"> </w:t>
      </w:r>
      <w:r w:rsidRPr="00C13BAB">
        <w:rPr>
          <w:rFonts w:ascii="Cambria" w:eastAsia="MS Mincho" w:hAnsi="Cambria" w:cs="Times New Roman"/>
          <w:lang w:eastAsia="it-IT"/>
        </w:rPr>
        <w:t>al_</w:t>
      </w:r>
      <w:r w:rsidR="00C13BAB">
        <w:rPr>
          <w:rFonts w:ascii="Cambria" w:eastAsia="MS Mincho" w:hAnsi="Cambria" w:cs="Times New Roman"/>
          <w:lang w:eastAsia="it-IT"/>
        </w:rPr>
        <w:t xml:space="preserve">___anno del Corso di Laurea </w:t>
      </w:r>
      <w:r w:rsidR="006314E7">
        <w:rPr>
          <w:rFonts w:ascii="Cambria" w:eastAsia="MS Mincho" w:hAnsi="Cambria" w:cs="Times New Roman"/>
          <w:lang w:eastAsia="it-IT"/>
        </w:rPr>
        <w:t>Triennale</w:t>
      </w:r>
      <w:r w:rsidR="009E7254">
        <w:rPr>
          <w:rFonts w:ascii="Cambria" w:eastAsia="MS Mincho" w:hAnsi="Cambria" w:cs="Times New Roman"/>
          <w:lang w:eastAsia="it-IT"/>
        </w:rPr>
        <w:t xml:space="preserve">/Magistrale         </w:t>
      </w:r>
      <w:r w:rsidR="00C13BAB">
        <w:rPr>
          <w:rFonts w:ascii="Cambria" w:eastAsia="MS Mincho" w:hAnsi="Cambria" w:cs="Times New Roman"/>
          <w:lang w:eastAsia="it-IT"/>
        </w:rPr>
        <w:t xml:space="preserve"> </w:t>
      </w:r>
      <w:r w:rsidR="009E7254">
        <w:rPr>
          <w:rFonts w:ascii="Cambria" w:eastAsia="MS Mincho" w:hAnsi="Cambria" w:cs="Times New Roman"/>
          <w:lang w:eastAsia="it-IT"/>
        </w:rPr>
        <w:t>in_________________________________</w:t>
      </w:r>
      <w:r w:rsidR="001269DB">
        <w:rPr>
          <w:rFonts w:ascii="Cambria" w:eastAsia="MS Mincho" w:hAnsi="Cambria" w:cs="Times New Roman"/>
          <w:lang w:eastAsia="it-IT"/>
        </w:rPr>
        <w:t>_____________________________indirizzo</w:t>
      </w:r>
      <w:r w:rsidR="00357B9B">
        <w:rPr>
          <w:rFonts w:ascii="Cambria" w:eastAsia="MS Mincho" w:hAnsi="Cambria" w:cs="Times New Roman"/>
          <w:lang w:eastAsia="it-IT"/>
        </w:rPr>
        <w:t>______________________________</w:t>
      </w:r>
      <w:r w:rsidR="0059719C">
        <w:rPr>
          <w:rFonts w:ascii="Cambria" w:eastAsia="MS Mincho" w:hAnsi="Cambria" w:cs="Times New Roman"/>
          <w:lang w:eastAsia="it-IT"/>
        </w:rPr>
        <w:t>_____________</w:t>
      </w:r>
      <w:r w:rsidR="006314E7">
        <w:rPr>
          <w:rFonts w:ascii="Cambria" w:eastAsia="MS Mincho" w:hAnsi="Cambria" w:cs="Times New Roman"/>
          <w:lang w:eastAsia="it-IT"/>
        </w:rPr>
        <w:t xml:space="preserve">   </w:t>
      </w:r>
      <w:r w:rsidRPr="00C13BAB">
        <w:rPr>
          <w:rFonts w:ascii="Cambria" w:eastAsia="MS Mincho" w:hAnsi="Cambria" w:cs="Times New Roman"/>
          <w:lang w:eastAsia="it-IT"/>
        </w:rPr>
        <w:t>A</w:t>
      </w:r>
      <w:r w:rsidR="00091881">
        <w:rPr>
          <w:rFonts w:ascii="Cambria" w:eastAsia="MS Mincho" w:hAnsi="Cambria" w:cs="Times New Roman"/>
          <w:lang w:eastAsia="it-IT"/>
        </w:rPr>
        <w:t xml:space="preserve">teneo di </w:t>
      </w:r>
      <w:r w:rsidR="00060AC7">
        <w:rPr>
          <w:rFonts w:ascii="Cambria" w:eastAsia="MS Mincho" w:hAnsi="Cambria" w:cs="Times New Roman"/>
          <w:lang w:eastAsia="it-IT"/>
        </w:rPr>
        <w:t>provenienza____________________</w:t>
      </w:r>
      <w:r w:rsidR="004B6FEC" w:rsidRPr="00C13BAB">
        <w:rPr>
          <w:rFonts w:ascii="Cambria" w:eastAsia="MS Mincho" w:hAnsi="Cambria" w:cs="Times New Roman"/>
          <w:lang w:eastAsia="it-IT"/>
        </w:rPr>
        <w:t>_________________</w:t>
      </w:r>
      <w:r w:rsidR="00C13BAB" w:rsidRPr="00C13BAB">
        <w:rPr>
          <w:rFonts w:ascii="Cambria" w:eastAsia="MS Mincho" w:hAnsi="Cambria" w:cs="Times New Roman"/>
          <w:lang w:eastAsia="it-IT"/>
        </w:rPr>
        <w:t>___________________________</w:t>
      </w:r>
      <w:r w:rsidR="00E32D84">
        <w:rPr>
          <w:rFonts w:ascii="Cambria" w:eastAsia="MS Mincho" w:hAnsi="Cambria" w:cs="Times New Roman"/>
          <w:lang w:eastAsia="it-IT"/>
        </w:rPr>
        <w:t>___________</w:t>
      </w:r>
      <w:r w:rsidR="00091881">
        <w:rPr>
          <w:rFonts w:ascii="Cambria" w:eastAsia="MS Mincho" w:hAnsi="Cambria" w:cs="Times New Roman"/>
          <w:lang w:eastAsia="it-IT"/>
        </w:rPr>
        <w:t>____________</w:t>
      </w:r>
      <w:r w:rsidR="00E32D84">
        <w:rPr>
          <w:rFonts w:ascii="Cambria" w:eastAsia="MS Mincho" w:hAnsi="Cambria" w:cs="Times New Roman"/>
          <w:lang w:eastAsia="it-IT"/>
        </w:rPr>
        <w:t>_</w:t>
      </w:r>
      <w:r w:rsidR="00091881">
        <w:rPr>
          <w:rFonts w:ascii="Cambria" w:eastAsia="MS Mincho" w:hAnsi="Cambria" w:cs="Times New Roman"/>
          <w:lang w:eastAsia="it-IT"/>
        </w:rPr>
        <w:t>_</w:t>
      </w:r>
      <w:r w:rsidR="00060AC7">
        <w:rPr>
          <w:rFonts w:ascii="Cambria" w:eastAsia="MS Mincho" w:hAnsi="Cambria" w:cs="Times New Roman"/>
          <w:lang w:eastAsia="it-IT"/>
        </w:rPr>
        <w:t>_</w:t>
      </w:r>
      <w:r w:rsidR="00091881">
        <w:rPr>
          <w:rFonts w:ascii="Cambria" w:eastAsia="MS Mincho" w:hAnsi="Cambria" w:cs="Times New Roman"/>
          <w:lang w:eastAsia="it-IT"/>
        </w:rPr>
        <w:t>_</w:t>
      </w:r>
      <w:r w:rsidR="003C262F">
        <w:rPr>
          <w:rFonts w:ascii="Cambria" w:eastAsia="MS Mincho" w:hAnsi="Cambria" w:cs="Times New Roman"/>
          <w:lang w:eastAsia="it-IT"/>
        </w:rPr>
        <w:t>_</w:t>
      </w:r>
      <w:r w:rsidR="00C13BAB" w:rsidRPr="00C13BAB">
        <w:rPr>
          <w:rFonts w:ascii="Cambria" w:eastAsia="MS Mincho" w:hAnsi="Cambria" w:cs="Times New Roman"/>
          <w:lang w:eastAsia="it-IT"/>
        </w:rPr>
        <w:t xml:space="preserve">      </w:t>
      </w:r>
      <w:r w:rsidR="00614910">
        <w:rPr>
          <w:rFonts w:ascii="Cambria" w:eastAsia="MS Mincho" w:hAnsi="Cambria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      </w:t>
      </w:r>
      <w:r w:rsidR="009E7254">
        <w:rPr>
          <w:rFonts w:ascii="Cambria" w:eastAsia="MS Mincho" w:hAnsi="Cambria" w:cs="Times New Roman"/>
          <w:sz w:val="24"/>
          <w:szCs w:val="24"/>
          <w:lang w:eastAsia="it-IT"/>
        </w:rPr>
        <w:t xml:space="preserve">                             </w:t>
      </w:r>
      <w:r w:rsidR="006314E7" w:rsidRPr="003B2B9F">
        <w:rPr>
          <w:rFonts w:ascii="Cambria" w:eastAsia="MS Mincho" w:hAnsi="Cambria" w:cs="Times New Roman"/>
          <w:b/>
          <w:sz w:val="24"/>
          <w:szCs w:val="24"/>
          <w:lang w:eastAsia="it-IT"/>
        </w:rPr>
        <w:t xml:space="preserve"> </w:t>
      </w:r>
    </w:p>
    <w:p w:rsidR="009E7254" w:rsidRDefault="009E7254" w:rsidP="004B6FEC">
      <w:pPr>
        <w:rPr>
          <w:rFonts w:ascii="Cambria" w:eastAsia="MS Mincho" w:hAnsi="Cambria" w:cs="Times New Roman"/>
          <w:b/>
          <w:sz w:val="24"/>
          <w:szCs w:val="24"/>
          <w:lang w:eastAsia="it-IT"/>
        </w:rPr>
      </w:pPr>
      <w:r>
        <w:rPr>
          <w:rFonts w:ascii="Cambria" w:eastAsia="MS Mincho" w:hAnsi="Cambria" w:cs="Times New Roman"/>
          <w:b/>
          <w:sz w:val="24"/>
          <w:szCs w:val="24"/>
          <w:lang w:eastAsia="it-IT"/>
        </w:rPr>
        <w:t xml:space="preserve">                                                                                 </w:t>
      </w:r>
    </w:p>
    <w:p w:rsidR="009E7254" w:rsidRDefault="009E7254" w:rsidP="004B6FEC">
      <w:pPr>
        <w:rPr>
          <w:rFonts w:ascii="Cambria" w:eastAsia="MS Mincho" w:hAnsi="Cambria" w:cs="Times New Roman"/>
          <w:b/>
          <w:sz w:val="24"/>
          <w:szCs w:val="24"/>
          <w:lang w:eastAsia="it-IT"/>
        </w:rPr>
      </w:pPr>
    </w:p>
    <w:p w:rsidR="009251C1" w:rsidRDefault="009E7254" w:rsidP="004B6FEC">
      <w:pPr>
        <w:rPr>
          <w:rFonts w:ascii="Cambria" w:eastAsia="MS Mincho" w:hAnsi="Cambria" w:cs="Times New Roman"/>
          <w:b/>
          <w:sz w:val="24"/>
          <w:szCs w:val="24"/>
          <w:lang w:eastAsia="it-IT"/>
        </w:rPr>
      </w:pPr>
      <w:r>
        <w:rPr>
          <w:rFonts w:ascii="Cambria" w:eastAsia="MS Mincho" w:hAnsi="Cambria" w:cs="Times New Roman"/>
          <w:b/>
          <w:sz w:val="24"/>
          <w:szCs w:val="24"/>
          <w:lang w:eastAsia="it-IT"/>
        </w:rPr>
        <w:t xml:space="preserve">                                                                              </w:t>
      </w:r>
    </w:p>
    <w:p w:rsidR="00F85CD1" w:rsidRPr="00F35561" w:rsidRDefault="009251C1" w:rsidP="004B6FEC">
      <w:pPr>
        <w:rPr>
          <w:rFonts w:ascii="Cambria" w:eastAsia="MS Mincho" w:hAnsi="Cambria" w:cs="Times New Roman"/>
          <w:sz w:val="24"/>
          <w:szCs w:val="24"/>
          <w:lang w:eastAsia="it-IT"/>
        </w:rPr>
      </w:pPr>
      <w:r>
        <w:rPr>
          <w:rFonts w:ascii="Calibri" w:eastAsia="Calibri" w:hAnsi="Calibri" w:cs="Times New Roman"/>
          <w:b/>
          <w:sz w:val="28"/>
          <w:szCs w:val="28"/>
          <w:lang w:eastAsia="it-IT"/>
        </w:rPr>
        <w:lastRenderedPageBreak/>
        <w:t xml:space="preserve">                                                                  </w:t>
      </w:r>
      <w:r w:rsidR="00A66D79" w:rsidRPr="00EB6688">
        <w:rPr>
          <w:rFonts w:ascii="Calibri" w:eastAsia="Calibri" w:hAnsi="Calibri" w:cs="Times New Roman"/>
          <w:b/>
          <w:sz w:val="28"/>
          <w:szCs w:val="28"/>
          <w:lang w:eastAsia="it-IT"/>
        </w:rPr>
        <w:t>CHIEDE</w:t>
      </w:r>
      <w:r w:rsidR="00A66D79" w:rsidRPr="00614910">
        <w:rPr>
          <w:rFonts w:ascii="Calibri" w:eastAsia="Calibri" w:hAnsi="Calibri" w:cs="Times New Roman"/>
          <w:sz w:val="24"/>
          <w:szCs w:val="28"/>
          <w:lang w:eastAsia="it-IT"/>
        </w:rPr>
        <w:t xml:space="preserve">  </w:t>
      </w:r>
      <w:r w:rsidR="009E7254">
        <w:rPr>
          <w:rFonts w:ascii="Cambria" w:eastAsia="MS Mincho" w:hAnsi="Cambria" w:cs="Times New Roman"/>
          <w:b/>
          <w:sz w:val="24"/>
          <w:szCs w:val="24"/>
          <w:lang w:eastAsia="it-IT"/>
        </w:rPr>
        <w:t xml:space="preserve">         </w:t>
      </w:r>
    </w:p>
    <w:tbl>
      <w:tblPr>
        <w:tblpPr w:leftFromText="141" w:rightFromText="141" w:vertAnchor="text" w:horzAnchor="margin" w:tblpY="-24"/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1"/>
      </w:tblGrid>
      <w:tr w:rsidR="00264DE3" w:rsidRPr="00F35561" w:rsidTr="001269DB">
        <w:trPr>
          <w:trHeight w:val="1723"/>
        </w:trPr>
        <w:tc>
          <w:tcPr>
            <w:tcW w:w="10261" w:type="dxa"/>
          </w:tcPr>
          <w:p w:rsidR="00264DE3" w:rsidRPr="00F35561" w:rsidRDefault="009251C1" w:rsidP="009E7254">
            <w:pPr>
              <w:spacing w:line="480" w:lineRule="auto"/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</w:pPr>
            <w:r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  <w:t xml:space="preserve"> di essere iscritto</w:t>
            </w:r>
            <w:r w:rsidR="00F35561" w:rsidRPr="00F35561"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  <w:t xml:space="preserve"> per l’anno accademico 20____/20____                                                                                       </w:t>
            </w:r>
            <w:r w:rsidR="00F35561"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  <w:t xml:space="preserve">   </w:t>
            </w:r>
            <w:r w:rsidR="009E7254"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  <w:t>al</w:t>
            </w:r>
            <w:r w:rsidR="00F35561" w:rsidRPr="00F35561"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  <w:t xml:space="preserve"> Corso di Laurea Triennale</w:t>
            </w:r>
            <w:r w:rsidR="00F35561"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  <w:t xml:space="preserve"> in___________________________</w:t>
            </w:r>
            <w:r w:rsidR="009F621F"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  <w:t>____</w:t>
            </w:r>
            <w:r w:rsidR="001269DB"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  <w:t>_____</w:t>
            </w:r>
            <w:r w:rsidR="00F35561"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  <w:t>profilo__________________________</w:t>
            </w:r>
            <w:r w:rsidR="001269DB"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  <w:t>_______</w:t>
            </w:r>
            <w:r w:rsidR="009E7254"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  <w:t xml:space="preserve">          </w:t>
            </w:r>
            <w:r w:rsidR="00F35561" w:rsidRPr="00F35561"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  <w:t xml:space="preserve"> </w:t>
            </w:r>
            <w:r w:rsidR="009E7254"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  <w:t xml:space="preserve">             al corso</w:t>
            </w:r>
            <w:r w:rsidR="00F35561" w:rsidRPr="00F35561"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  <w:t xml:space="preserve"> di  Laurea Magistrale</w:t>
            </w:r>
            <w:r w:rsidR="00F35561"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  <w:t xml:space="preserve"> in______</w:t>
            </w:r>
            <w:r w:rsidR="001269DB"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  <w:t>_____________________________</w:t>
            </w:r>
            <w:r w:rsidR="00F35561"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  <w:t>profilo________________________</w:t>
            </w:r>
            <w:r w:rsidR="009E7254"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  <w:t>____</w:t>
            </w:r>
            <w:r w:rsidR="009F621F"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  <w:t>____</w:t>
            </w:r>
            <w:r w:rsidR="0059719C"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  <w:t>_</w:t>
            </w:r>
            <w:r w:rsidR="00F35561" w:rsidRPr="00F35561"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  <w:t xml:space="preserve"> </w:t>
            </w:r>
            <w:r w:rsidR="00F35561"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  <w:t xml:space="preserve">        </w:t>
            </w:r>
          </w:p>
        </w:tc>
      </w:tr>
    </w:tbl>
    <w:p w:rsidR="00F85CD1" w:rsidRDefault="00F85CD1" w:rsidP="004B6FEC">
      <w:pPr>
        <w:rPr>
          <w:rFonts w:ascii="Cambria" w:eastAsia="MS Mincho" w:hAnsi="Cambria" w:cs="Times New Roman"/>
          <w:sz w:val="24"/>
          <w:szCs w:val="24"/>
          <w:lang w:eastAsia="it-IT"/>
        </w:rPr>
      </w:pPr>
    </w:p>
    <w:p w:rsidR="004B6FEC" w:rsidRPr="0059719C" w:rsidRDefault="001F313F" w:rsidP="0059719C">
      <w:pPr>
        <w:spacing w:after="0"/>
        <w:jc w:val="both"/>
        <w:rPr>
          <w:rFonts w:ascii="Cambria" w:eastAsia="MS Mincho" w:hAnsi="Cambria" w:cs="Times New Roman"/>
          <w:lang w:eastAsia="it-IT"/>
        </w:rPr>
      </w:pPr>
      <w:r w:rsidRPr="00264DE3">
        <w:rPr>
          <w:rFonts w:ascii="Cambria" w:eastAsia="MS Mincho" w:hAnsi="Cambria" w:cs="Times New Roman"/>
          <w:lang w:eastAsia="it-IT"/>
        </w:rPr>
        <w:t>il</w:t>
      </w:r>
      <w:r w:rsidR="00453AC7" w:rsidRPr="00264DE3">
        <w:rPr>
          <w:rFonts w:ascii="Cambria" w:eastAsia="MS Mincho" w:hAnsi="Cambria" w:cs="Times New Roman"/>
          <w:lang w:eastAsia="it-IT"/>
        </w:rPr>
        <w:t xml:space="preserve"> sottoscritto</w:t>
      </w:r>
      <w:r w:rsidR="0059719C">
        <w:rPr>
          <w:rFonts w:ascii="Cambria" w:eastAsia="MS Mincho" w:hAnsi="Cambria" w:cs="Times New Roman"/>
          <w:lang w:eastAsia="it-IT"/>
        </w:rPr>
        <w:t>/a</w:t>
      </w:r>
      <w:r w:rsidR="00453AC7" w:rsidRPr="00264DE3">
        <w:rPr>
          <w:rFonts w:ascii="Cambria" w:eastAsia="MS Mincho" w:hAnsi="Cambria" w:cs="Times New Roman"/>
          <w:lang w:eastAsia="it-IT"/>
        </w:rPr>
        <w:t xml:space="preserve"> chiede, inoltre, la convalida degli esami sostenuti e dei crediti acquisiti presso il corso di studio di provenienza, che di seguito si riportano. A tal fine, dichia</w:t>
      </w:r>
      <w:r w:rsidR="0059719C">
        <w:rPr>
          <w:rFonts w:ascii="Cambria" w:eastAsia="MS Mincho" w:hAnsi="Cambria" w:cs="Times New Roman"/>
          <w:lang w:eastAsia="it-IT"/>
        </w:rPr>
        <w:t>ra di aver sostenuto, i</w:t>
      </w:r>
      <w:r w:rsidR="00453AC7" w:rsidRPr="00264DE3">
        <w:rPr>
          <w:rFonts w:ascii="Cambria" w:eastAsia="MS Mincho" w:hAnsi="Cambria" w:cs="Times New Roman"/>
          <w:lang w:eastAsia="it-IT"/>
        </w:rPr>
        <w:t xml:space="preserve"> seguenti </w:t>
      </w:r>
      <w:r w:rsidR="0059719C" w:rsidRPr="00264DE3">
        <w:rPr>
          <w:rFonts w:ascii="Cambria" w:eastAsia="MS Mincho" w:hAnsi="Cambria" w:cs="Times New Roman"/>
          <w:lang w:eastAsia="it-IT"/>
        </w:rPr>
        <w:t>esa</w:t>
      </w:r>
      <w:r w:rsidR="0059719C">
        <w:rPr>
          <w:rFonts w:ascii="Cambria" w:eastAsia="MS Mincho" w:hAnsi="Cambria" w:cs="Times New Roman"/>
          <w:lang w:eastAsia="it-IT"/>
        </w:rPr>
        <w:t>mi:</w:t>
      </w:r>
    </w:p>
    <w:tbl>
      <w:tblPr>
        <w:tblpPr w:leftFromText="141" w:rightFromText="141" w:vertAnchor="text" w:horzAnchor="margin" w:tblpY="226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4425"/>
        <w:gridCol w:w="1035"/>
        <w:gridCol w:w="1173"/>
        <w:gridCol w:w="1165"/>
        <w:gridCol w:w="1457"/>
      </w:tblGrid>
      <w:tr w:rsidR="004B6FEC" w:rsidRPr="00264DE3" w:rsidTr="009E7254">
        <w:trPr>
          <w:trHeight w:val="491"/>
        </w:trPr>
        <w:tc>
          <w:tcPr>
            <w:tcW w:w="1000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425" w:type="dxa"/>
            <w:shd w:val="clear" w:color="auto" w:fill="auto"/>
          </w:tcPr>
          <w:p w:rsidR="004B6FEC" w:rsidRPr="00567B8A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20"/>
                <w:szCs w:val="20"/>
                <w:lang w:eastAsia="it-IT"/>
              </w:rPr>
            </w:pPr>
            <w:r w:rsidRPr="00567B8A">
              <w:rPr>
                <w:rFonts w:ascii="Calibri" w:eastAsia="MS Mincho" w:hAnsi="Calibri" w:cs="Times New Roman"/>
                <w:sz w:val="20"/>
                <w:szCs w:val="20"/>
                <w:lang w:eastAsia="it-IT"/>
              </w:rPr>
              <w:t>ESAME</w:t>
            </w:r>
          </w:p>
        </w:tc>
        <w:tc>
          <w:tcPr>
            <w:tcW w:w="1035" w:type="dxa"/>
            <w:shd w:val="clear" w:color="auto" w:fill="auto"/>
          </w:tcPr>
          <w:p w:rsidR="004B6FEC" w:rsidRPr="00567B8A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20"/>
                <w:szCs w:val="20"/>
                <w:lang w:eastAsia="it-IT"/>
              </w:rPr>
            </w:pPr>
            <w:r w:rsidRPr="00567B8A">
              <w:rPr>
                <w:rFonts w:ascii="Calibri" w:eastAsia="MS Mincho" w:hAnsi="Calibri" w:cs="Times New Roman"/>
                <w:sz w:val="20"/>
                <w:szCs w:val="20"/>
                <w:lang w:eastAsia="it-IT"/>
              </w:rPr>
              <w:t>VOTO</w:t>
            </w:r>
          </w:p>
        </w:tc>
        <w:tc>
          <w:tcPr>
            <w:tcW w:w="1173" w:type="dxa"/>
            <w:shd w:val="clear" w:color="auto" w:fill="auto"/>
          </w:tcPr>
          <w:p w:rsidR="004B6FEC" w:rsidRPr="00567B8A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20"/>
                <w:szCs w:val="20"/>
                <w:lang w:eastAsia="it-IT"/>
              </w:rPr>
            </w:pPr>
            <w:r w:rsidRPr="00567B8A">
              <w:rPr>
                <w:rFonts w:ascii="Calibri" w:eastAsia="MS Mincho" w:hAnsi="Calibri" w:cs="Times New Roman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1165" w:type="dxa"/>
            <w:shd w:val="clear" w:color="auto" w:fill="auto"/>
          </w:tcPr>
          <w:p w:rsidR="004B6FEC" w:rsidRPr="00567B8A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20"/>
                <w:szCs w:val="20"/>
                <w:lang w:eastAsia="it-IT"/>
              </w:rPr>
            </w:pPr>
            <w:r w:rsidRPr="00567B8A">
              <w:rPr>
                <w:rFonts w:ascii="Calibri" w:eastAsia="MS Mincho" w:hAnsi="Calibri" w:cs="Times New Roman"/>
                <w:sz w:val="20"/>
                <w:szCs w:val="20"/>
                <w:lang w:eastAsia="it-IT"/>
              </w:rPr>
              <w:t>CFU</w:t>
            </w:r>
          </w:p>
        </w:tc>
        <w:tc>
          <w:tcPr>
            <w:tcW w:w="1457" w:type="dxa"/>
            <w:shd w:val="clear" w:color="auto" w:fill="auto"/>
          </w:tcPr>
          <w:p w:rsidR="00567B8A" w:rsidRPr="00567B8A" w:rsidRDefault="00FF2CFF" w:rsidP="004B6FEC">
            <w:pPr>
              <w:spacing w:after="0"/>
              <w:jc w:val="both"/>
              <w:rPr>
                <w:rFonts w:ascii="Calibri" w:eastAsia="MS Mincho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MS Mincho" w:hAnsi="Calibri" w:cs="Times New Roman"/>
                <w:sz w:val="20"/>
                <w:szCs w:val="20"/>
                <w:lang w:eastAsia="it-IT"/>
              </w:rPr>
              <w:t>Settore scientifico disciplinare</w:t>
            </w:r>
          </w:p>
        </w:tc>
      </w:tr>
      <w:tr w:rsidR="004B6FEC" w:rsidRPr="00264DE3" w:rsidTr="009E7254">
        <w:trPr>
          <w:trHeight w:val="318"/>
        </w:trPr>
        <w:tc>
          <w:tcPr>
            <w:tcW w:w="1000" w:type="dxa"/>
            <w:shd w:val="clear" w:color="auto" w:fill="auto"/>
          </w:tcPr>
          <w:p w:rsidR="004B6FEC" w:rsidRPr="00264DE3" w:rsidRDefault="004B6FEC" w:rsidP="00264DE3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425" w:type="dxa"/>
            <w:shd w:val="clear" w:color="auto" w:fill="auto"/>
          </w:tcPr>
          <w:p w:rsidR="00775EB1" w:rsidRPr="00264DE3" w:rsidRDefault="00775EB1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35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73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65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7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</w:tr>
      <w:tr w:rsidR="004B6FEC" w:rsidRPr="00264DE3" w:rsidTr="009E7254">
        <w:trPr>
          <w:trHeight w:val="506"/>
        </w:trPr>
        <w:tc>
          <w:tcPr>
            <w:tcW w:w="1000" w:type="dxa"/>
            <w:shd w:val="clear" w:color="auto" w:fill="auto"/>
          </w:tcPr>
          <w:p w:rsidR="004B6FEC" w:rsidRPr="00264DE3" w:rsidRDefault="004B6FEC" w:rsidP="00264DE3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425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35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73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65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7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</w:tr>
      <w:tr w:rsidR="004B6FEC" w:rsidRPr="00264DE3" w:rsidTr="009E7254">
        <w:trPr>
          <w:trHeight w:val="422"/>
        </w:trPr>
        <w:tc>
          <w:tcPr>
            <w:tcW w:w="1000" w:type="dxa"/>
            <w:shd w:val="clear" w:color="auto" w:fill="auto"/>
          </w:tcPr>
          <w:p w:rsidR="004B6FEC" w:rsidRPr="00264DE3" w:rsidRDefault="004B6FEC" w:rsidP="00264DE3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425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35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73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65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7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</w:tr>
      <w:tr w:rsidR="004B6FEC" w:rsidRPr="00264DE3" w:rsidTr="009E7254">
        <w:trPr>
          <w:trHeight w:val="506"/>
        </w:trPr>
        <w:tc>
          <w:tcPr>
            <w:tcW w:w="1000" w:type="dxa"/>
            <w:shd w:val="clear" w:color="auto" w:fill="auto"/>
          </w:tcPr>
          <w:p w:rsidR="004B6FEC" w:rsidRPr="00264DE3" w:rsidRDefault="004B6FEC" w:rsidP="00264DE3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425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35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73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65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7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</w:tr>
      <w:tr w:rsidR="004B6FEC" w:rsidRPr="00264DE3" w:rsidTr="009E7254">
        <w:trPr>
          <w:trHeight w:val="523"/>
        </w:trPr>
        <w:tc>
          <w:tcPr>
            <w:tcW w:w="1000" w:type="dxa"/>
            <w:shd w:val="clear" w:color="auto" w:fill="auto"/>
          </w:tcPr>
          <w:p w:rsidR="004B6FEC" w:rsidRPr="00264DE3" w:rsidRDefault="004B6FEC" w:rsidP="00264DE3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425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35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73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65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7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</w:tr>
      <w:tr w:rsidR="004B6FEC" w:rsidRPr="00264DE3" w:rsidTr="009E7254">
        <w:trPr>
          <w:trHeight w:val="506"/>
        </w:trPr>
        <w:tc>
          <w:tcPr>
            <w:tcW w:w="1000" w:type="dxa"/>
            <w:shd w:val="clear" w:color="auto" w:fill="auto"/>
          </w:tcPr>
          <w:p w:rsidR="004B6FEC" w:rsidRPr="00264DE3" w:rsidRDefault="004B6FEC" w:rsidP="00264DE3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425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35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73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65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7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</w:tr>
      <w:tr w:rsidR="004B6FEC" w:rsidRPr="00264DE3" w:rsidTr="009E7254">
        <w:trPr>
          <w:trHeight w:val="506"/>
        </w:trPr>
        <w:tc>
          <w:tcPr>
            <w:tcW w:w="1000" w:type="dxa"/>
            <w:shd w:val="clear" w:color="auto" w:fill="auto"/>
          </w:tcPr>
          <w:p w:rsidR="004B6FEC" w:rsidRPr="00264DE3" w:rsidRDefault="004B6FEC" w:rsidP="00264DE3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425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35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73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65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7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</w:tr>
      <w:tr w:rsidR="004B6FEC" w:rsidRPr="00264DE3" w:rsidTr="009E7254">
        <w:trPr>
          <w:trHeight w:val="523"/>
        </w:trPr>
        <w:tc>
          <w:tcPr>
            <w:tcW w:w="1000" w:type="dxa"/>
            <w:shd w:val="clear" w:color="auto" w:fill="auto"/>
          </w:tcPr>
          <w:p w:rsidR="004B6FEC" w:rsidRPr="00264DE3" w:rsidRDefault="004B6FEC" w:rsidP="00264DE3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425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35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73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65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7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</w:tr>
      <w:tr w:rsidR="004B6FEC" w:rsidRPr="00264DE3" w:rsidTr="009E7254">
        <w:trPr>
          <w:trHeight w:val="506"/>
        </w:trPr>
        <w:tc>
          <w:tcPr>
            <w:tcW w:w="1000" w:type="dxa"/>
            <w:shd w:val="clear" w:color="auto" w:fill="auto"/>
          </w:tcPr>
          <w:p w:rsidR="004B6FEC" w:rsidRPr="00264DE3" w:rsidRDefault="004B6FEC" w:rsidP="00264DE3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425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35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73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65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7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</w:tr>
      <w:tr w:rsidR="004B6FEC" w:rsidRPr="00264DE3" w:rsidTr="009E7254">
        <w:trPr>
          <w:trHeight w:val="506"/>
        </w:trPr>
        <w:tc>
          <w:tcPr>
            <w:tcW w:w="1000" w:type="dxa"/>
            <w:shd w:val="clear" w:color="auto" w:fill="auto"/>
          </w:tcPr>
          <w:p w:rsidR="004B6FEC" w:rsidRPr="00264DE3" w:rsidRDefault="004B6FEC" w:rsidP="00264DE3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425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35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73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65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7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</w:tr>
      <w:tr w:rsidR="004B6FEC" w:rsidRPr="00264DE3" w:rsidTr="009E7254">
        <w:trPr>
          <w:trHeight w:val="523"/>
        </w:trPr>
        <w:tc>
          <w:tcPr>
            <w:tcW w:w="1000" w:type="dxa"/>
            <w:shd w:val="clear" w:color="auto" w:fill="auto"/>
          </w:tcPr>
          <w:p w:rsidR="004B6FEC" w:rsidRPr="00264DE3" w:rsidRDefault="004B6FEC" w:rsidP="00264DE3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425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35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73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65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7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</w:tr>
      <w:tr w:rsidR="004B6FEC" w:rsidRPr="00264DE3" w:rsidTr="009E7254">
        <w:trPr>
          <w:trHeight w:val="506"/>
        </w:trPr>
        <w:tc>
          <w:tcPr>
            <w:tcW w:w="1000" w:type="dxa"/>
            <w:shd w:val="clear" w:color="auto" w:fill="auto"/>
          </w:tcPr>
          <w:p w:rsidR="004B6FEC" w:rsidRPr="00264DE3" w:rsidRDefault="004B6FEC" w:rsidP="00264DE3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425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35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73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65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7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</w:tr>
      <w:tr w:rsidR="004B6FEC" w:rsidRPr="00264DE3" w:rsidTr="009E7254">
        <w:trPr>
          <w:trHeight w:val="506"/>
        </w:trPr>
        <w:tc>
          <w:tcPr>
            <w:tcW w:w="1000" w:type="dxa"/>
            <w:shd w:val="clear" w:color="auto" w:fill="auto"/>
          </w:tcPr>
          <w:p w:rsidR="004B6FEC" w:rsidRPr="00264DE3" w:rsidRDefault="004B6FEC" w:rsidP="00264DE3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425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35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73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65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7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</w:tr>
      <w:tr w:rsidR="004B6FEC" w:rsidRPr="00264DE3" w:rsidTr="009E7254">
        <w:trPr>
          <w:trHeight w:val="523"/>
        </w:trPr>
        <w:tc>
          <w:tcPr>
            <w:tcW w:w="1000" w:type="dxa"/>
            <w:shd w:val="clear" w:color="auto" w:fill="auto"/>
          </w:tcPr>
          <w:p w:rsidR="004B6FEC" w:rsidRPr="00264DE3" w:rsidRDefault="004B6FEC" w:rsidP="00264DE3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425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35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73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65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7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</w:tr>
      <w:tr w:rsidR="004B6FEC" w:rsidRPr="00264DE3" w:rsidTr="009E7254">
        <w:trPr>
          <w:trHeight w:val="506"/>
        </w:trPr>
        <w:tc>
          <w:tcPr>
            <w:tcW w:w="1000" w:type="dxa"/>
            <w:shd w:val="clear" w:color="auto" w:fill="auto"/>
          </w:tcPr>
          <w:p w:rsidR="004B6FEC" w:rsidRPr="00264DE3" w:rsidRDefault="004B6FEC" w:rsidP="00264DE3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425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35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73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65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7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</w:tr>
      <w:tr w:rsidR="00264DE3" w:rsidRPr="00264DE3" w:rsidTr="009E7254">
        <w:trPr>
          <w:trHeight w:val="506"/>
        </w:trPr>
        <w:tc>
          <w:tcPr>
            <w:tcW w:w="1000" w:type="dxa"/>
            <w:shd w:val="clear" w:color="auto" w:fill="auto"/>
          </w:tcPr>
          <w:p w:rsidR="00264DE3" w:rsidRPr="00264DE3" w:rsidRDefault="00264DE3" w:rsidP="00264DE3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425" w:type="dxa"/>
            <w:shd w:val="clear" w:color="auto" w:fill="auto"/>
          </w:tcPr>
          <w:p w:rsidR="00264DE3" w:rsidRPr="00264DE3" w:rsidRDefault="00264DE3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35" w:type="dxa"/>
            <w:shd w:val="clear" w:color="auto" w:fill="auto"/>
          </w:tcPr>
          <w:p w:rsidR="00264DE3" w:rsidRPr="00264DE3" w:rsidRDefault="00264DE3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73" w:type="dxa"/>
            <w:shd w:val="clear" w:color="auto" w:fill="auto"/>
          </w:tcPr>
          <w:p w:rsidR="00264DE3" w:rsidRPr="00264DE3" w:rsidRDefault="00264DE3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65" w:type="dxa"/>
            <w:shd w:val="clear" w:color="auto" w:fill="auto"/>
          </w:tcPr>
          <w:p w:rsidR="00264DE3" w:rsidRPr="00264DE3" w:rsidRDefault="00264DE3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7" w:type="dxa"/>
            <w:shd w:val="clear" w:color="auto" w:fill="auto"/>
          </w:tcPr>
          <w:p w:rsidR="00264DE3" w:rsidRPr="00264DE3" w:rsidRDefault="00264DE3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</w:tr>
      <w:tr w:rsidR="004B6FEC" w:rsidRPr="00264DE3" w:rsidTr="009E7254">
        <w:trPr>
          <w:trHeight w:val="506"/>
        </w:trPr>
        <w:tc>
          <w:tcPr>
            <w:tcW w:w="1000" w:type="dxa"/>
            <w:shd w:val="clear" w:color="auto" w:fill="auto"/>
          </w:tcPr>
          <w:p w:rsidR="004B6FEC" w:rsidRPr="00264DE3" w:rsidRDefault="004B6FEC" w:rsidP="00264DE3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425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35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73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65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7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</w:tr>
      <w:tr w:rsidR="004B6FEC" w:rsidRPr="00264DE3" w:rsidTr="009E7254">
        <w:trPr>
          <w:trHeight w:val="506"/>
        </w:trPr>
        <w:tc>
          <w:tcPr>
            <w:tcW w:w="1000" w:type="dxa"/>
            <w:shd w:val="clear" w:color="auto" w:fill="auto"/>
          </w:tcPr>
          <w:p w:rsidR="004B6FEC" w:rsidRPr="00264DE3" w:rsidRDefault="004B6FEC" w:rsidP="00264DE3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425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35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73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65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7" w:type="dxa"/>
            <w:shd w:val="clear" w:color="auto" w:fill="auto"/>
          </w:tcPr>
          <w:p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</w:tr>
    </w:tbl>
    <w:p w:rsidR="004B6FEC" w:rsidRPr="00264DE3" w:rsidRDefault="004B6FEC" w:rsidP="004B6FEC">
      <w:pPr>
        <w:spacing w:after="0"/>
        <w:rPr>
          <w:rFonts w:ascii="Calibri" w:eastAsia="MS Mincho" w:hAnsi="Calibri" w:cs="Times New Roman"/>
          <w:sz w:val="18"/>
          <w:szCs w:val="18"/>
          <w:lang w:eastAsia="it-IT"/>
        </w:rPr>
      </w:pPr>
    </w:p>
    <w:p w:rsidR="00775EB1" w:rsidRPr="00264DE3" w:rsidRDefault="00775EB1" w:rsidP="00453AC7">
      <w:pPr>
        <w:spacing w:after="0"/>
        <w:rPr>
          <w:rFonts w:ascii="Calibri" w:eastAsia="MS Mincho" w:hAnsi="Calibri" w:cs="Times New Roman"/>
          <w:sz w:val="18"/>
          <w:szCs w:val="18"/>
          <w:lang w:eastAsia="it-IT"/>
        </w:rPr>
      </w:pPr>
    </w:p>
    <w:p w:rsidR="003406A9" w:rsidRDefault="003406A9" w:rsidP="00453AC7">
      <w:pPr>
        <w:spacing w:after="0"/>
        <w:rPr>
          <w:rFonts w:ascii="Calibri" w:eastAsia="MS Mincho" w:hAnsi="Calibri" w:cs="Times New Roman"/>
          <w:b/>
          <w:sz w:val="24"/>
          <w:szCs w:val="24"/>
          <w:lang w:eastAsia="it-IT"/>
        </w:rPr>
      </w:pPr>
    </w:p>
    <w:p w:rsidR="003406A9" w:rsidRPr="003406A9" w:rsidRDefault="003406A9" w:rsidP="003406A9">
      <w:pPr>
        <w:spacing w:after="0"/>
        <w:rPr>
          <w:rFonts w:ascii="Calibri" w:eastAsia="MS Mincho" w:hAnsi="Calibri" w:cs="Times New Roman"/>
          <w:sz w:val="18"/>
          <w:szCs w:val="18"/>
          <w:lang w:eastAsia="it-IT"/>
        </w:rPr>
      </w:pPr>
      <w:r w:rsidRPr="003406A9">
        <w:rPr>
          <w:rFonts w:ascii="Cambria" w:eastAsia="MS Mincho" w:hAnsi="Cambria" w:cs="Times New Roman"/>
          <w:sz w:val="18"/>
          <w:szCs w:val="18"/>
          <w:lang w:eastAsia="it-IT"/>
        </w:rPr>
        <w:t xml:space="preserve"> </w:t>
      </w:r>
    </w:p>
    <w:p w:rsidR="003A4D47" w:rsidRDefault="003406A9" w:rsidP="00453AC7">
      <w:pPr>
        <w:spacing w:after="0"/>
        <w:rPr>
          <w:rFonts w:ascii="Calibri" w:eastAsia="MS Mincho" w:hAnsi="Calibri" w:cs="Times New Roman"/>
          <w:sz w:val="24"/>
          <w:szCs w:val="24"/>
          <w:lang w:eastAsia="it-IT"/>
        </w:rPr>
      </w:pPr>
      <w:r w:rsidRPr="00775EB1">
        <w:rPr>
          <w:rFonts w:ascii="Calibri" w:eastAsia="MS Mincho" w:hAnsi="Calibri" w:cs="Times New Roman"/>
          <w:sz w:val="24"/>
          <w:szCs w:val="24"/>
          <w:lang w:eastAsia="it-IT"/>
        </w:rPr>
        <w:lastRenderedPageBreak/>
        <w:t xml:space="preserve"> </w:t>
      </w:r>
    </w:p>
    <w:p w:rsidR="004B6FEC" w:rsidRPr="00C13BAB" w:rsidRDefault="004B6FEC" w:rsidP="00453AC7">
      <w:pPr>
        <w:spacing w:after="0"/>
        <w:rPr>
          <w:rFonts w:ascii="Calibri" w:eastAsia="MS Mincho" w:hAnsi="Calibri" w:cs="Times New Roman"/>
          <w:lang w:eastAsia="it-IT"/>
        </w:rPr>
      </w:pPr>
      <w:r w:rsidRPr="00C13BAB">
        <w:rPr>
          <w:rFonts w:ascii="Calibri" w:eastAsia="MS Mincho" w:hAnsi="Calibri" w:cs="Times New Roman"/>
          <w:b/>
          <w:lang w:eastAsia="it-IT"/>
        </w:rPr>
        <w:t>Allegare:</w:t>
      </w:r>
    </w:p>
    <w:p w:rsidR="004B6FEC" w:rsidRPr="00C13BAB" w:rsidRDefault="004B6FEC" w:rsidP="004B6FEC">
      <w:pPr>
        <w:spacing w:after="0"/>
        <w:jc w:val="both"/>
        <w:rPr>
          <w:rFonts w:ascii="Calibri" w:eastAsia="MS Mincho" w:hAnsi="Calibri" w:cs="Times New Roman"/>
          <w:lang w:eastAsia="it-IT"/>
        </w:rPr>
      </w:pPr>
      <w:r w:rsidRPr="00C13BAB">
        <w:rPr>
          <w:rFonts w:ascii="Calibri" w:eastAsia="MS Mincho" w:hAnsi="Calibri" w:cs="Times New Roman"/>
          <w:lang w:eastAsia="it-IT"/>
        </w:rPr>
        <w:t xml:space="preserve">- documento di riconoscimento </w:t>
      </w:r>
    </w:p>
    <w:p w:rsidR="004B6FEC" w:rsidRPr="00C13BAB" w:rsidRDefault="004B6FEC" w:rsidP="004B6FEC">
      <w:pPr>
        <w:spacing w:after="0"/>
        <w:jc w:val="both"/>
        <w:rPr>
          <w:rFonts w:ascii="Calibri" w:eastAsia="MS Mincho" w:hAnsi="Calibri" w:cs="Times New Roman"/>
          <w:lang w:eastAsia="it-IT"/>
        </w:rPr>
      </w:pPr>
      <w:r w:rsidRPr="00C13BAB">
        <w:rPr>
          <w:rFonts w:ascii="Calibri" w:eastAsia="MS Mincho" w:hAnsi="Calibri" w:cs="Times New Roman"/>
          <w:lang w:eastAsia="it-IT"/>
        </w:rPr>
        <w:t>- certificazione degli esami già sostenuti, prodotta</w:t>
      </w:r>
      <w:r w:rsidR="009251C1">
        <w:rPr>
          <w:rFonts w:ascii="Calibri" w:eastAsia="MS Mincho" w:hAnsi="Calibri" w:cs="Times New Roman"/>
          <w:lang w:eastAsia="it-IT"/>
        </w:rPr>
        <w:t xml:space="preserve"> </w:t>
      </w:r>
      <w:r w:rsidRPr="00C13BAB">
        <w:rPr>
          <w:rFonts w:ascii="Calibri" w:eastAsia="MS Mincho" w:hAnsi="Calibri" w:cs="Times New Roman"/>
          <w:lang w:eastAsia="it-IT"/>
        </w:rPr>
        <w:t>dalla segreteria di provenienza.</w:t>
      </w:r>
    </w:p>
    <w:p w:rsidR="004B6FEC" w:rsidRPr="00C13BAB" w:rsidRDefault="004B6FEC" w:rsidP="004B6FEC">
      <w:pPr>
        <w:spacing w:after="0"/>
        <w:jc w:val="both"/>
        <w:rPr>
          <w:rFonts w:ascii="Calibri" w:eastAsia="MS Mincho" w:hAnsi="Calibri" w:cs="Times New Roman"/>
          <w:i/>
          <w:lang w:eastAsia="it-IT"/>
        </w:rPr>
      </w:pPr>
      <w:r w:rsidRPr="00C13BAB">
        <w:rPr>
          <w:rFonts w:ascii="Calibri" w:eastAsia="MS Mincho" w:hAnsi="Calibri" w:cs="Times New Roman"/>
          <w:b/>
          <w:i/>
          <w:lang w:eastAsia="it-IT"/>
        </w:rPr>
        <w:t xml:space="preserve">          NB. Le domande sprovviste di tale documentazione non saranno accettate</w:t>
      </w:r>
      <w:r w:rsidRPr="00C13BAB">
        <w:rPr>
          <w:rFonts w:ascii="Calibri" w:eastAsia="MS Mincho" w:hAnsi="Calibri" w:cs="Times New Roman"/>
          <w:i/>
          <w:lang w:eastAsia="it-IT"/>
        </w:rPr>
        <w:t xml:space="preserve">. </w:t>
      </w:r>
    </w:p>
    <w:p w:rsidR="004B6FEC" w:rsidRPr="00C13BAB" w:rsidRDefault="004B6FEC" w:rsidP="004B6FEC">
      <w:pPr>
        <w:spacing w:after="0"/>
        <w:ind w:left="851"/>
        <w:jc w:val="both"/>
        <w:rPr>
          <w:rFonts w:ascii="Calibri" w:eastAsia="MS Mincho" w:hAnsi="Calibri" w:cs="Times New Roman"/>
          <w:lang w:eastAsia="it-IT"/>
        </w:rPr>
      </w:pPr>
    </w:p>
    <w:p w:rsidR="004B6FEC" w:rsidRPr="00C13BAB" w:rsidRDefault="004B6FEC" w:rsidP="004B6FEC">
      <w:pPr>
        <w:spacing w:after="0"/>
        <w:jc w:val="both"/>
        <w:rPr>
          <w:rFonts w:ascii="Calibri" w:eastAsia="MS Mincho" w:hAnsi="Calibri" w:cs="Times New Roman"/>
          <w:lang w:eastAsia="it-IT"/>
        </w:rPr>
      </w:pPr>
      <w:r w:rsidRPr="00C13BAB">
        <w:rPr>
          <w:rFonts w:ascii="Cambria" w:eastAsia="MS Mincho" w:hAnsi="Cambria" w:cs="Times New Roman"/>
          <w:lang w:eastAsia="it-IT"/>
        </w:rPr>
        <w:t>Il sottoscritto, ai sensi degli artt. 46 e 47 del D.P.R. 445/2000, è consapevole della responsabilità cui può andare incontro in caso di dichiarazione mendace o di esibizione di atto falso o contenente dati non più rispondenti a verità, nonché delle sanzioni previste dal codice penale e dalle leggi speciali in materia, richiamate dall’art. 76 del D.P.R. 445/2000 per le ipotesi di falsità in atti e dichiarazioni mendaci.</w:t>
      </w:r>
    </w:p>
    <w:p w:rsidR="004B6FEC" w:rsidRDefault="004B6FEC" w:rsidP="004B6FEC">
      <w:pPr>
        <w:spacing w:after="0"/>
        <w:ind w:left="851"/>
        <w:jc w:val="both"/>
        <w:rPr>
          <w:rFonts w:ascii="Calibri" w:eastAsia="MS Mincho" w:hAnsi="Calibri" w:cs="Times New Roman"/>
          <w:sz w:val="24"/>
          <w:szCs w:val="24"/>
          <w:lang w:eastAsia="it-IT"/>
        </w:rPr>
      </w:pPr>
    </w:p>
    <w:p w:rsidR="00060AC7" w:rsidRDefault="00060AC7" w:rsidP="004B6FEC">
      <w:pPr>
        <w:spacing w:after="0"/>
        <w:ind w:left="851"/>
        <w:jc w:val="both"/>
        <w:rPr>
          <w:rFonts w:ascii="Calibri" w:eastAsia="MS Mincho" w:hAnsi="Calibri" w:cs="Times New Roman"/>
          <w:sz w:val="24"/>
          <w:szCs w:val="24"/>
          <w:lang w:eastAsia="it-IT"/>
        </w:rPr>
      </w:pPr>
    </w:p>
    <w:p w:rsidR="00060AC7" w:rsidRPr="00775EB1" w:rsidRDefault="00060AC7" w:rsidP="004B6FEC">
      <w:pPr>
        <w:spacing w:after="0"/>
        <w:ind w:left="851"/>
        <w:jc w:val="both"/>
        <w:rPr>
          <w:rFonts w:ascii="Calibri" w:eastAsia="MS Mincho" w:hAnsi="Calibri" w:cs="Times New Roman"/>
          <w:sz w:val="24"/>
          <w:szCs w:val="24"/>
          <w:lang w:eastAsia="it-IT"/>
        </w:rPr>
      </w:pPr>
    </w:p>
    <w:p w:rsidR="004B6FEC" w:rsidRPr="00775EB1" w:rsidRDefault="004B6FEC" w:rsidP="004B6FEC">
      <w:pPr>
        <w:spacing w:after="0"/>
        <w:rPr>
          <w:rFonts w:ascii="Calibri" w:eastAsia="MS Mincho" w:hAnsi="Calibri" w:cs="Times New Roman"/>
          <w:sz w:val="24"/>
          <w:szCs w:val="24"/>
          <w:lang w:eastAsia="it-IT"/>
        </w:rPr>
      </w:pPr>
      <w:r w:rsidRPr="00775EB1">
        <w:rPr>
          <w:rFonts w:ascii="Calibri" w:eastAsia="MS Mincho" w:hAnsi="Calibri" w:cs="Times New Roman"/>
          <w:sz w:val="24"/>
          <w:szCs w:val="24"/>
          <w:lang w:eastAsia="it-IT"/>
        </w:rPr>
        <w:t>Luogo</w:t>
      </w:r>
      <w:r w:rsidR="00060AC7" w:rsidRPr="00060AC7">
        <w:rPr>
          <w:rFonts w:ascii="Calibri" w:eastAsia="MS Mincho" w:hAnsi="Calibri" w:cs="Times New Roman"/>
          <w:sz w:val="24"/>
          <w:szCs w:val="24"/>
          <w:lang w:eastAsia="it-IT"/>
        </w:rPr>
        <w:t xml:space="preserve"> </w:t>
      </w:r>
      <w:r w:rsidR="00060AC7" w:rsidRPr="00775EB1">
        <w:rPr>
          <w:rFonts w:ascii="Calibri" w:eastAsia="MS Mincho" w:hAnsi="Calibri" w:cs="Times New Roman"/>
          <w:sz w:val="24"/>
          <w:szCs w:val="24"/>
          <w:lang w:eastAsia="it-IT"/>
        </w:rPr>
        <w:t>data</w:t>
      </w:r>
      <w:r w:rsidR="00060AC7">
        <w:rPr>
          <w:rFonts w:ascii="Calibri" w:eastAsia="MS Mincho" w:hAnsi="Calibri" w:cs="Times New Roman"/>
          <w:sz w:val="24"/>
          <w:szCs w:val="24"/>
          <w:lang w:eastAsia="it-IT"/>
        </w:rPr>
        <w:t xml:space="preserve"> </w:t>
      </w:r>
      <w:r w:rsidR="00060AC7" w:rsidRPr="00775EB1">
        <w:rPr>
          <w:rFonts w:ascii="Calibri" w:eastAsia="MS Mincho" w:hAnsi="Calibri" w:cs="Times New Roman"/>
          <w:sz w:val="24"/>
          <w:szCs w:val="24"/>
          <w:lang w:eastAsia="it-IT"/>
        </w:rPr>
        <w:t>_________</w:t>
      </w:r>
      <w:r w:rsidR="00060AC7">
        <w:rPr>
          <w:rFonts w:ascii="Calibri" w:eastAsia="MS Mincho" w:hAnsi="Calibri" w:cs="Times New Roman"/>
          <w:sz w:val="24"/>
          <w:szCs w:val="24"/>
          <w:lang w:eastAsia="it-IT"/>
        </w:rPr>
        <w:t>________</w:t>
      </w:r>
    </w:p>
    <w:p w:rsidR="004B6FEC" w:rsidRPr="00775EB1" w:rsidRDefault="004B6FEC" w:rsidP="004B6FEC">
      <w:pPr>
        <w:spacing w:after="0"/>
        <w:rPr>
          <w:rFonts w:ascii="Calibri" w:eastAsia="MS Mincho" w:hAnsi="Calibri" w:cs="Times New Roman"/>
          <w:sz w:val="24"/>
          <w:szCs w:val="24"/>
          <w:lang w:eastAsia="it-IT"/>
        </w:rPr>
      </w:pPr>
    </w:p>
    <w:p w:rsidR="00060AC7" w:rsidRPr="00775EB1" w:rsidRDefault="00060AC7" w:rsidP="00060AC7">
      <w:pPr>
        <w:spacing w:after="0"/>
        <w:rPr>
          <w:rFonts w:ascii="Calibri" w:eastAsia="MS Mincho" w:hAnsi="Calibri" w:cs="Times New Roman"/>
          <w:sz w:val="24"/>
          <w:szCs w:val="24"/>
          <w:lang w:eastAsia="it-IT"/>
        </w:rPr>
      </w:pPr>
      <w:r>
        <w:rPr>
          <w:rFonts w:ascii="Calibri" w:eastAsia="MS Mincho" w:hAnsi="Calibri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</w:t>
      </w:r>
      <w:r w:rsidRPr="00775EB1">
        <w:rPr>
          <w:rFonts w:ascii="Calibri" w:eastAsia="MS Mincho" w:hAnsi="Calibri" w:cs="Times New Roman"/>
          <w:sz w:val="24"/>
          <w:szCs w:val="24"/>
          <w:lang w:eastAsia="it-IT"/>
        </w:rPr>
        <w:t xml:space="preserve">Firma  </w:t>
      </w:r>
    </w:p>
    <w:p w:rsidR="00060AC7" w:rsidRDefault="00060AC7" w:rsidP="004B6FEC">
      <w:pPr>
        <w:spacing w:after="0"/>
        <w:rPr>
          <w:rFonts w:ascii="Calibri" w:eastAsia="MS Mincho" w:hAnsi="Calibri" w:cs="Times New Roman"/>
          <w:sz w:val="24"/>
          <w:szCs w:val="24"/>
          <w:lang w:eastAsia="it-IT"/>
        </w:rPr>
      </w:pPr>
      <w:r>
        <w:rPr>
          <w:rFonts w:ascii="Calibri" w:eastAsia="MS Mincho" w:hAnsi="Calibri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</w:t>
      </w:r>
    </w:p>
    <w:p w:rsidR="00060AC7" w:rsidRDefault="00060AC7" w:rsidP="004B6FEC">
      <w:pPr>
        <w:spacing w:after="0"/>
        <w:rPr>
          <w:rFonts w:ascii="Calibri" w:eastAsia="MS Mincho" w:hAnsi="Calibri" w:cs="Times New Roman"/>
          <w:sz w:val="24"/>
          <w:szCs w:val="24"/>
          <w:lang w:eastAsia="it-IT"/>
        </w:rPr>
      </w:pPr>
    </w:p>
    <w:p w:rsidR="004B6FEC" w:rsidRPr="00775EB1" w:rsidRDefault="00060AC7" w:rsidP="004B6FEC">
      <w:pPr>
        <w:spacing w:after="0"/>
        <w:rPr>
          <w:rFonts w:ascii="Calibri" w:eastAsia="MS Mincho" w:hAnsi="Calibri" w:cs="Times New Roman"/>
          <w:sz w:val="24"/>
          <w:szCs w:val="24"/>
          <w:lang w:eastAsia="it-IT"/>
        </w:rPr>
      </w:pPr>
      <w:r>
        <w:rPr>
          <w:rFonts w:ascii="Calibri" w:eastAsia="MS Mincho" w:hAnsi="Calibri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</w:t>
      </w:r>
      <w:r w:rsidR="004B6FEC" w:rsidRPr="00775EB1">
        <w:rPr>
          <w:rFonts w:ascii="Calibri" w:eastAsia="MS Mincho" w:hAnsi="Calibri" w:cs="Times New Roman"/>
          <w:sz w:val="24"/>
          <w:szCs w:val="24"/>
          <w:lang w:eastAsia="it-IT"/>
        </w:rPr>
        <w:t>_____________________</w:t>
      </w:r>
    </w:p>
    <w:p w:rsidR="004B6FEC" w:rsidRPr="00775EB1" w:rsidRDefault="004B6FEC" w:rsidP="004B6FEC">
      <w:pPr>
        <w:spacing w:after="0"/>
        <w:rPr>
          <w:rFonts w:ascii="Calibri" w:eastAsia="MS Mincho" w:hAnsi="Calibri" w:cs="Times New Roman"/>
          <w:sz w:val="24"/>
          <w:szCs w:val="24"/>
          <w:lang w:eastAsia="it-IT"/>
        </w:rPr>
      </w:pPr>
    </w:p>
    <w:p w:rsidR="003406A9" w:rsidRDefault="003406A9" w:rsidP="004B6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:rsidR="00060AC7" w:rsidRDefault="00060AC7" w:rsidP="004B6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:rsidR="00060AC7" w:rsidRDefault="00060AC7" w:rsidP="004B6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:rsidR="00060AC7" w:rsidRDefault="00060AC7" w:rsidP="004B6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:rsidR="00060AC7" w:rsidRDefault="00060AC7" w:rsidP="004B6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:rsidR="00060AC7" w:rsidRDefault="00060AC7" w:rsidP="004B6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:rsidR="00060AC7" w:rsidRDefault="00060AC7" w:rsidP="004B6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:rsidR="00060AC7" w:rsidRDefault="00060AC7" w:rsidP="004B6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:rsidR="00060AC7" w:rsidRDefault="00060AC7" w:rsidP="004B6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:rsidR="00060AC7" w:rsidRDefault="00060AC7" w:rsidP="004B6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:rsidR="00060AC7" w:rsidRDefault="00060AC7" w:rsidP="004B6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:rsidR="00060AC7" w:rsidRDefault="00060AC7" w:rsidP="004B6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:rsidR="00060AC7" w:rsidRDefault="00060AC7" w:rsidP="004B6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:rsidR="00060AC7" w:rsidRDefault="00060AC7" w:rsidP="004B6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:rsidR="00060AC7" w:rsidRDefault="00060AC7" w:rsidP="004B6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:rsidR="00060AC7" w:rsidRDefault="00060AC7" w:rsidP="004B6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:rsidR="00060AC7" w:rsidRDefault="00060AC7" w:rsidP="004B6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:rsidR="00060AC7" w:rsidRDefault="00060AC7" w:rsidP="004B6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:rsidR="00060AC7" w:rsidRDefault="00060AC7" w:rsidP="004B6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:rsidR="00060AC7" w:rsidRDefault="00060AC7" w:rsidP="004B6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:rsidR="00060AC7" w:rsidRDefault="00060AC7" w:rsidP="004B6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:rsidR="00060AC7" w:rsidRDefault="00060AC7" w:rsidP="004B6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:rsidR="004B6FEC" w:rsidRPr="00775EB1" w:rsidRDefault="004B6FEC" w:rsidP="004B6FEC">
      <w:pPr>
        <w:spacing w:after="0"/>
        <w:rPr>
          <w:rFonts w:ascii="Cambria" w:eastAsia="MS Mincho" w:hAnsi="Cambria" w:cs="Times New Roman"/>
          <w:sz w:val="24"/>
          <w:szCs w:val="24"/>
          <w:lang w:eastAsia="it-IT"/>
        </w:rPr>
      </w:pPr>
    </w:p>
    <w:p w:rsidR="004B6FEC" w:rsidRPr="00775EB1" w:rsidRDefault="004B6FEC" w:rsidP="004B6FEC">
      <w:pPr>
        <w:spacing w:after="0"/>
        <w:rPr>
          <w:rFonts w:ascii="Cambria" w:eastAsia="MS Mincho" w:hAnsi="Cambria" w:cs="Times New Roman"/>
          <w:sz w:val="24"/>
          <w:szCs w:val="24"/>
          <w:lang w:eastAsia="it-IT"/>
        </w:rPr>
      </w:pPr>
    </w:p>
    <w:p w:rsidR="004B6FEC" w:rsidRPr="00775EB1" w:rsidRDefault="004B6FEC" w:rsidP="004B6FEC">
      <w:pPr>
        <w:spacing w:after="0"/>
        <w:rPr>
          <w:rFonts w:ascii="Calibri" w:eastAsia="MS Mincho" w:hAnsi="Calibri" w:cs="Times New Roman"/>
          <w:sz w:val="24"/>
          <w:szCs w:val="24"/>
          <w:lang w:eastAsia="it-IT"/>
        </w:rPr>
      </w:pPr>
    </w:p>
    <w:p w:rsidR="004B6FEC" w:rsidRPr="00775EB1" w:rsidRDefault="004B6FEC" w:rsidP="004B6FEC">
      <w:pPr>
        <w:rPr>
          <w:sz w:val="24"/>
          <w:szCs w:val="24"/>
        </w:rPr>
      </w:pPr>
    </w:p>
    <w:p w:rsidR="004B6FEC" w:rsidRPr="00775EB1" w:rsidRDefault="004B6FEC" w:rsidP="004B6FEC">
      <w:pPr>
        <w:spacing w:after="0"/>
        <w:rPr>
          <w:rFonts w:ascii="Cambria" w:eastAsia="MS Mincho" w:hAnsi="Cambria" w:cs="Times New Roman"/>
          <w:sz w:val="24"/>
          <w:szCs w:val="24"/>
          <w:lang w:eastAsia="it-IT"/>
        </w:rPr>
      </w:pPr>
      <w:r w:rsidRPr="00775EB1">
        <w:rPr>
          <w:rFonts w:ascii="Cambria" w:eastAsia="MS Mincho" w:hAnsi="Cambria" w:cs="Times New Roman"/>
          <w:sz w:val="24"/>
          <w:szCs w:val="24"/>
          <w:lang w:eastAsia="it-IT"/>
        </w:rPr>
        <w:t xml:space="preserve">                                   </w:t>
      </w:r>
    </w:p>
    <w:p w:rsidR="004B6FEC" w:rsidRPr="00775EB1" w:rsidRDefault="004B6FEC" w:rsidP="004B6FEC">
      <w:pPr>
        <w:rPr>
          <w:sz w:val="24"/>
          <w:szCs w:val="24"/>
        </w:rPr>
      </w:pPr>
    </w:p>
    <w:p w:rsidR="00813922" w:rsidRPr="00775EB1" w:rsidRDefault="00813922">
      <w:pPr>
        <w:rPr>
          <w:sz w:val="24"/>
          <w:szCs w:val="24"/>
        </w:rPr>
      </w:pPr>
    </w:p>
    <w:sectPr w:rsidR="00813922" w:rsidRPr="00775EB1" w:rsidSect="00B3312C">
      <w:footerReference w:type="default" r:id="rId8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D59" w:rsidRDefault="002F4D59" w:rsidP="00813922">
      <w:pPr>
        <w:spacing w:after="0"/>
      </w:pPr>
      <w:r>
        <w:separator/>
      </w:r>
    </w:p>
  </w:endnote>
  <w:endnote w:type="continuationSeparator" w:id="0">
    <w:p w:rsidR="002F4D59" w:rsidRDefault="002F4D59" w:rsidP="008139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471481"/>
      <w:docPartObj>
        <w:docPartGallery w:val="Page Numbers (Bottom of Page)"/>
        <w:docPartUnique/>
      </w:docPartObj>
    </w:sdtPr>
    <w:sdtEndPr/>
    <w:sdtContent>
      <w:p w:rsidR="00614910" w:rsidRDefault="0061491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BA0">
          <w:rPr>
            <w:noProof/>
          </w:rPr>
          <w:t>1</w:t>
        </w:r>
        <w:r>
          <w:fldChar w:fldCharType="end"/>
        </w:r>
      </w:p>
    </w:sdtContent>
  </w:sdt>
  <w:p w:rsidR="00813922" w:rsidRPr="00813922" w:rsidRDefault="00813922">
    <w:pPr>
      <w:pStyle w:val="Pidipagina"/>
      <w:rPr>
        <w:rFonts w:ascii="Constantia" w:hAnsi="Constant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D59" w:rsidRDefault="002F4D59" w:rsidP="00813922">
      <w:pPr>
        <w:spacing w:after="0"/>
      </w:pPr>
      <w:r>
        <w:separator/>
      </w:r>
    </w:p>
  </w:footnote>
  <w:footnote w:type="continuationSeparator" w:id="0">
    <w:p w:rsidR="002F4D59" w:rsidRDefault="002F4D59" w:rsidP="008139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537CD"/>
    <w:multiLevelType w:val="hybridMultilevel"/>
    <w:tmpl w:val="EEBAF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22"/>
    <w:rsid w:val="00022D1D"/>
    <w:rsid w:val="000278D9"/>
    <w:rsid w:val="00044DE5"/>
    <w:rsid w:val="00060AC7"/>
    <w:rsid w:val="00091881"/>
    <w:rsid w:val="000A3AC1"/>
    <w:rsid w:val="00107FBB"/>
    <w:rsid w:val="00111989"/>
    <w:rsid w:val="001269DB"/>
    <w:rsid w:val="001C1961"/>
    <w:rsid w:val="001F313F"/>
    <w:rsid w:val="00264DE3"/>
    <w:rsid w:val="00286257"/>
    <w:rsid w:val="002D7161"/>
    <w:rsid w:val="002F4D59"/>
    <w:rsid w:val="002F7CBB"/>
    <w:rsid w:val="003406A9"/>
    <w:rsid w:val="00357B9B"/>
    <w:rsid w:val="003A4D47"/>
    <w:rsid w:val="003B2B9F"/>
    <w:rsid w:val="003C262F"/>
    <w:rsid w:val="004029B5"/>
    <w:rsid w:val="00453AC7"/>
    <w:rsid w:val="004A1CDD"/>
    <w:rsid w:val="004B6FEC"/>
    <w:rsid w:val="004E1F61"/>
    <w:rsid w:val="004F3B83"/>
    <w:rsid w:val="00502B7D"/>
    <w:rsid w:val="00547D51"/>
    <w:rsid w:val="00567B8A"/>
    <w:rsid w:val="005755B5"/>
    <w:rsid w:val="0059719C"/>
    <w:rsid w:val="005A72AF"/>
    <w:rsid w:val="005D5A68"/>
    <w:rsid w:val="00614910"/>
    <w:rsid w:val="006314E7"/>
    <w:rsid w:val="00775EB1"/>
    <w:rsid w:val="00813922"/>
    <w:rsid w:val="00844BD1"/>
    <w:rsid w:val="0089313F"/>
    <w:rsid w:val="009251C1"/>
    <w:rsid w:val="00976560"/>
    <w:rsid w:val="009E7254"/>
    <w:rsid w:val="009F621F"/>
    <w:rsid w:val="00A66D79"/>
    <w:rsid w:val="00A77370"/>
    <w:rsid w:val="00AA78DE"/>
    <w:rsid w:val="00B101CD"/>
    <w:rsid w:val="00B3312C"/>
    <w:rsid w:val="00B60D57"/>
    <w:rsid w:val="00C13BAB"/>
    <w:rsid w:val="00C23774"/>
    <w:rsid w:val="00C264A1"/>
    <w:rsid w:val="00C42399"/>
    <w:rsid w:val="00D53FDC"/>
    <w:rsid w:val="00D55BA0"/>
    <w:rsid w:val="00DA0622"/>
    <w:rsid w:val="00E32D84"/>
    <w:rsid w:val="00E70080"/>
    <w:rsid w:val="00EB6688"/>
    <w:rsid w:val="00F140C2"/>
    <w:rsid w:val="00F35561"/>
    <w:rsid w:val="00F85CD1"/>
    <w:rsid w:val="00FC4B1E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8AD87-AE88-4492-9895-68C1A1FB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392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3922"/>
  </w:style>
  <w:style w:type="paragraph" w:styleId="Pidipagina">
    <w:name w:val="footer"/>
    <w:basedOn w:val="Normale"/>
    <w:link w:val="PidipaginaCarattere"/>
    <w:uiPriority w:val="99"/>
    <w:unhideWhenUsed/>
    <w:rsid w:val="0081392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3922"/>
  </w:style>
  <w:style w:type="character" w:styleId="Collegamentoipertestuale">
    <w:name w:val="Hyperlink"/>
    <w:basedOn w:val="Carpredefinitoparagrafo"/>
    <w:uiPriority w:val="99"/>
    <w:unhideWhenUsed/>
    <w:rsid w:val="0081392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64DE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4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4E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B2B9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 scarfiglieri</dc:creator>
  <cp:keywords/>
  <dc:description/>
  <cp:lastModifiedBy>Laura Noli</cp:lastModifiedBy>
  <cp:revision>2</cp:revision>
  <cp:lastPrinted>2020-01-14T08:13:00Z</cp:lastPrinted>
  <dcterms:created xsi:type="dcterms:W3CDTF">2020-01-24T10:02:00Z</dcterms:created>
  <dcterms:modified xsi:type="dcterms:W3CDTF">2020-01-24T10:02:00Z</dcterms:modified>
</cp:coreProperties>
</file>